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099" w:rsidRPr="00D53296" w:rsidRDefault="00D53296" w:rsidP="00D53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53296">
        <w:rPr>
          <w:rFonts w:ascii="Times New Roman" w:hAnsi="Times New Roman" w:cs="Times New Roman"/>
          <w:b/>
        </w:rPr>
        <w:t>Долгосрочное планирование</w:t>
      </w:r>
    </w:p>
    <w:p w:rsidR="00D53296" w:rsidRPr="00D53296" w:rsidRDefault="00D53296" w:rsidP="00D53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53296">
        <w:rPr>
          <w:rFonts w:ascii="Times New Roman" w:hAnsi="Times New Roman" w:cs="Times New Roman"/>
          <w:b/>
        </w:rPr>
        <w:t>«Обучение грамоте»</w:t>
      </w:r>
    </w:p>
    <w:p w:rsidR="00D53296" w:rsidRPr="00D53296" w:rsidRDefault="00D53296" w:rsidP="00D53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53296">
        <w:rPr>
          <w:rFonts w:ascii="Times New Roman" w:hAnsi="Times New Roman" w:cs="Times New Roman"/>
          <w:b/>
        </w:rPr>
        <w:t>(</w:t>
      </w:r>
      <w:r w:rsidRPr="00D53296">
        <w:rPr>
          <w:rFonts w:ascii="Times New Roman" w:hAnsi="Times New Roman" w:cs="Times New Roman"/>
          <w:b/>
          <w:lang w:val="en-US"/>
        </w:rPr>
        <w:t>IV</w:t>
      </w:r>
      <w:r w:rsidRPr="00636366">
        <w:rPr>
          <w:rFonts w:ascii="Times New Roman" w:hAnsi="Times New Roman" w:cs="Times New Roman"/>
          <w:b/>
        </w:rPr>
        <w:t xml:space="preserve"> </w:t>
      </w:r>
      <w:r w:rsidRPr="00D53296">
        <w:rPr>
          <w:rFonts w:ascii="Times New Roman" w:hAnsi="Times New Roman" w:cs="Times New Roman"/>
          <w:b/>
        </w:rPr>
        <w:t>четверть)</w:t>
      </w:r>
    </w:p>
    <w:p w:rsidR="00D53296" w:rsidRDefault="00D53296" w:rsidP="00060A2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01"/>
        <w:gridCol w:w="634"/>
        <w:gridCol w:w="2865"/>
        <w:gridCol w:w="4413"/>
        <w:gridCol w:w="2133"/>
        <w:gridCol w:w="2087"/>
        <w:gridCol w:w="799"/>
        <w:gridCol w:w="1254"/>
      </w:tblGrid>
      <w:tr w:rsidR="00D53296" w:rsidRPr="00060A20" w:rsidTr="00C94409">
        <w:trPr>
          <w:cantSplit/>
          <w:trHeight w:val="1134"/>
        </w:trPr>
        <w:tc>
          <w:tcPr>
            <w:tcW w:w="601" w:type="dxa"/>
          </w:tcPr>
          <w:p w:rsidR="00D53296" w:rsidRPr="00060A20" w:rsidRDefault="00D53296" w:rsidP="00C94409">
            <w:pPr>
              <w:jc w:val="center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34" w:type="dxa"/>
            <w:textDirection w:val="btLr"/>
          </w:tcPr>
          <w:p w:rsidR="00D53296" w:rsidRPr="00060A20" w:rsidRDefault="00D53296" w:rsidP="00C9440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Сквозная тема</w:t>
            </w:r>
          </w:p>
        </w:tc>
        <w:tc>
          <w:tcPr>
            <w:tcW w:w="2865" w:type="dxa"/>
          </w:tcPr>
          <w:p w:rsidR="00D53296" w:rsidRPr="00060A20" w:rsidRDefault="00D53296" w:rsidP="00C94409">
            <w:pPr>
              <w:jc w:val="center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Развитие навыков</w:t>
            </w:r>
          </w:p>
        </w:tc>
        <w:tc>
          <w:tcPr>
            <w:tcW w:w="4413" w:type="dxa"/>
          </w:tcPr>
          <w:p w:rsidR="00D53296" w:rsidRPr="00060A20" w:rsidRDefault="00D53296" w:rsidP="00C94409">
            <w:pPr>
              <w:jc w:val="center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Цели обучения</w:t>
            </w:r>
          </w:p>
        </w:tc>
        <w:tc>
          <w:tcPr>
            <w:tcW w:w="2133" w:type="dxa"/>
          </w:tcPr>
          <w:p w:rsidR="00C94409" w:rsidRDefault="00D53296" w:rsidP="00C94409">
            <w:pPr>
              <w:jc w:val="center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Тема по учебнику</w:t>
            </w:r>
          </w:p>
          <w:p w:rsidR="00C94409" w:rsidRDefault="00C94409" w:rsidP="00C94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(часть 3)</w:t>
            </w:r>
          </w:p>
          <w:p w:rsidR="00D53296" w:rsidRPr="00060A20" w:rsidRDefault="00D53296" w:rsidP="00C94409">
            <w:pPr>
              <w:jc w:val="center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7" w:type="dxa"/>
          </w:tcPr>
          <w:p w:rsidR="00D53296" w:rsidRDefault="00D53296" w:rsidP="00C94409">
            <w:pPr>
              <w:jc w:val="center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Работа в тетради</w:t>
            </w:r>
          </w:p>
          <w:p w:rsidR="00C94409" w:rsidRPr="00060A20" w:rsidRDefault="00C94409" w:rsidP="00C94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(рабочая тетрадь№1, №2)</w:t>
            </w:r>
          </w:p>
        </w:tc>
        <w:tc>
          <w:tcPr>
            <w:tcW w:w="799" w:type="dxa"/>
            <w:textDirection w:val="btLr"/>
          </w:tcPr>
          <w:p w:rsidR="00D53296" w:rsidRPr="00060A20" w:rsidRDefault="00D53296" w:rsidP="00C9440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Кол – </w:t>
            </w:r>
            <w:proofErr w:type="gramStart"/>
            <w:r w:rsidRPr="00060A20">
              <w:rPr>
                <w:rFonts w:ascii="Times New Roman" w:hAnsi="Times New Roman" w:cs="Times New Roman"/>
              </w:rPr>
              <w:t>во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jc w:val="center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Дата</w:t>
            </w:r>
          </w:p>
        </w:tc>
      </w:tr>
      <w:tr w:rsidR="00D53296" w:rsidRPr="00060A20" w:rsidTr="00C94409">
        <w:trPr>
          <w:cantSplit/>
          <w:trHeight w:val="1964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634" w:type="dxa"/>
            <w:textDirection w:val="btLr"/>
          </w:tcPr>
          <w:p w:rsidR="00D53296" w:rsidRPr="00060A20" w:rsidRDefault="00D53296" w:rsidP="00C94409">
            <w:pPr>
              <w:ind w:left="113" w:right="113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Еда и напитки</w:t>
            </w: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1.5 Участие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в</w:t>
            </w:r>
            <w:proofErr w:type="gramEnd"/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различных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ситуациях</w:t>
            </w:r>
            <w:proofErr w:type="gramEnd"/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общения соблюдением речевых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2.2 Определение темы и основной мысли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прочитанного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2.2 Определение темы и основной мысли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прочитанного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3.6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Творческое написание текстов в разных жанрах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1.1.5.1 использовать речевой этикет в разных ситуациях 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1.3.6.1 писать простые предложения/тексты (сообщение, поздравление, письмо и т.д. с помощью учителя)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151. Как мы общаемся?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40-41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Создание атмосферы кафе в классе.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gramStart"/>
            <w:r w:rsidRPr="00060A20">
              <w:rPr>
                <w:rFonts w:ascii="Times New Roman" w:hAnsi="Times New Roman" w:cs="Times New Roman"/>
              </w:rPr>
              <w:t>С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 Михалков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«Про девочку, которая плохо кушала».</w:t>
            </w:r>
          </w:p>
          <w:p w:rsidR="00C94409" w:rsidRDefault="00C94409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B47583">
              <w:rPr>
                <w:rFonts w:ascii="Times New Roman" w:hAnsi="Times New Roman" w:cs="Times New Roman"/>
              </w:rPr>
              <w:t>4-5</w:t>
            </w:r>
          </w:p>
          <w:p w:rsidR="00DB4116" w:rsidRDefault="00DB411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(тетрадь№1)</w:t>
            </w:r>
          </w:p>
          <w:p w:rsidR="00DB4116" w:rsidRPr="00060A20" w:rsidRDefault="00DB411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192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Понимание основных единиц речи (текст, предложение, слово)</w:t>
            </w:r>
          </w:p>
          <w:p w:rsidR="00D53296" w:rsidRPr="00060A20" w:rsidRDefault="00D53296" w:rsidP="00C94409">
            <w:pPr>
              <w:pStyle w:val="a4"/>
              <w:ind w:left="360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1.5 Участие в различных ситуациях общения с соблюдением речевых норм</w:t>
            </w:r>
          </w:p>
          <w:p w:rsidR="00D53296" w:rsidRPr="00060A20" w:rsidRDefault="00D53296" w:rsidP="00C94409">
            <w:pPr>
              <w:pStyle w:val="a4"/>
              <w:ind w:left="360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2.2 Определение темы и основной мысли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прочитанного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3.8 </w:t>
            </w:r>
            <w:r w:rsidRPr="00060A20">
              <w:rPr>
                <w:rFonts w:ascii="Times New Roman" w:eastAsia="Times New Roman" w:hAnsi="Times New Roman" w:cs="Times New Roman"/>
              </w:rPr>
              <w:t>Соблюдение  графических  и каллиграфических норм</w:t>
            </w:r>
          </w:p>
          <w:p w:rsidR="00D53296" w:rsidRPr="00060A20" w:rsidRDefault="00D53296" w:rsidP="00C94409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1.1.1.1 понимать, что такое речь, текст, предложение, слово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1.1.5.1 использовать речевой этикет в разных ситуациях 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1.3.8.1писать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152. Что такое речь?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42-43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Зачем люди ходят в кафе?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Речь.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Э Успенский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«Крокодил Гена и его друзья»</w:t>
            </w:r>
          </w:p>
          <w:p w:rsidR="00B47583" w:rsidRPr="00060A20" w:rsidRDefault="00B47583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Стр.6-7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686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153.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pStyle w:val="a4"/>
              <w:ind w:left="360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1.1Понимание основных единиц речи (текст, предложение, слово)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 Определение темы и основной мысли информации/ сообщения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2.2 Определение темы и основной мысли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прочитанного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3.6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 xml:space="preserve">Творческое написание текстов в разных жанрах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pStyle w:val="a4"/>
              <w:numPr>
                <w:ilvl w:val="3"/>
                <w:numId w:val="1"/>
              </w:num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понимать, что такое речь, текст, предложение, слово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1.3.6.1 писать простые предложения/тексты (сообщение, поздравление, письмо и т.д.) с помощью учителя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153. Какой бывает речь?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44-45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Как люди общаются в жизни? Речь. Какой бывает речь?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Э Успенский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«Каникулы </w:t>
            </w:r>
            <w:proofErr w:type="gramStart"/>
            <w:r w:rsidRPr="00060A20">
              <w:rPr>
                <w:rFonts w:ascii="Times New Roman" w:hAnsi="Times New Roman" w:cs="Times New Roman"/>
              </w:rPr>
              <w:t>в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 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proofErr w:type="spellStart"/>
            <w:r w:rsidRPr="00060A20">
              <w:rPr>
                <w:rFonts w:ascii="Times New Roman" w:hAnsi="Times New Roman" w:cs="Times New Roman"/>
              </w:rPr>
              <w:t>Простоквашино</w:t>
            </w:r>
            <w:proofErr w:type="spellEnd"/>
            <w:r w:rsidRPr="00060A20">
              <w:rPr>
                <w:rFonts w:ascii="Times New Roman" w:hAnsi="Times New Roman" w:cs="Times New Roman"/>
              </w:rPr>
              <w:t>».</w:t>
            </w:r>
          </w:p>
          <w:p w:rsidR="00B47583" w:rsidRPr="00060A20" w:rsidRDefault="00B47583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8-9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028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pStyle w:val="a4"/>
              <w:numPr>
                <w:ilvl w:val="1"/>
                <w:numId w:val="3"/>
              </w:num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Определение темы и основной мысли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информации/ сообщения</w:t>
            </w:r>
          </w:p>
          <w:p w:rsidR="00D53296" w:rsidRPr="00060A20" w:rsidRDefault="00D53296" w:rsidP="00C94409">
            <w:pPr>
              <w:widowControl w:val="0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1.9Ориентирование в звуковой форме слова</w:t>
            </w:r>
          </w:p>
          <w:p w:rsidR="00D53296" w:rsidRPr="00060A20" w:rsidRDefault="00D53296" w:rsidP="00C94409">
            <w:pPr>
              <w:widowControl w:val="0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2.5 Формулирование вопросов и ответов</w:t>
            </w:r>
          </w:p>
          <w:p w:rsidR="00D53296" w:rsidRPr="00060A20" w:rsidRDefault="00D53296" w:rsidP="00C94409">
            <w:pPr>
              <w:widowControl w:val="0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слова</w:t>
            </w:r>
          </w:p>
          <w:p w:rsidR="00D53296" w:rsidRPr="00060A20" w:rsidRDefault="00D53296" w:rsidP="00C94409">
            <w:pPr>
              <w:widowControl w:val="0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3.8</w:t>
            </w:r>
            <w:r w:rsidRPr="00060A20">
              <w:rPr>
                <w:rFonts w:ascii="Times New Roman" w:eastAsia="Times New Roman" w:hAnsi="Times New Roman" w:cs="Times New Roman"/>
              </w:rPr>
              <w:t>Соблюдение графических  и каллиграфических норм</w:t>
            </w:r>
          </w:p>
          <w:p w:rsidR="00D53296" w:rsidRPr="00060A20" w:rsidRDefault="00D53296" w:rsidP="00C94409">
            <w:pPr>
              <w:pStyle w:val="a4"/>
              <w:ind w:left="360"/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pStyle w:val="a4"/>
              <w:ind w:left="360"/>
              <w:rPr>
                <w:rFonts w:ascii="Times New Roman" w:eastAsia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1.1.9.2 понимать, что слова состоят из слогов, определять количество и порядок слогов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1.2.9.1 распознавать образ буквы и сопоставлять его со звуком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154.Что такое звуки?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46-47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spellStart"/>
            <w:r w:rsidRPr="00060A20">
              <w:rPr>
                <w:rFonts w:ascii="Times New Roman" w:hAnsi="Times New Roman" w:cs="Times New Roman"/>
              </w:rPr>
              <w:t>Учиьс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 быть внимательным </w:t>
            </w:r>
            <w:proofErr w:type="gramStart"/>
            <w:r w:rsidRPr="00060A20">
              <w:rPr>
                <w:rFonts w:ascii="Times New Roman" w:hAnsi="Times New Roman" w:cs="Times New Roman"/>
              </w:rPr>
              <w:t>к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 близким.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Звуки речи.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gramStart"/>
            <w:r w:rsidRPr="00060A20">
              <w:rPr>
                <w:rFonts w:ascii="Times New Roman" w:hAnsi="Times New Roman" w:cs="Times New Roman"/>
              </w:rPr>
              <w:t>Р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р</w:t>
            </w:r>
            <w:proofErr w:type="spellEnd"/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В. Осеева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«Печенье»</w:t>
            </w:r>
          </w:p>
          <w:p w:rsidR="00B47583" w:rsidRPr="00060A20" w:rsidRDefault="00B47583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Стр.10-11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838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2.6 Определение типов, жанров и стилей текстов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3.8 </w:t>
            </w:r>
            <w:r w:rsidRPr="00060A20">
              <w:rPr>
                <w:rFonts w:ascii="Times New Roman" w:eastAsia="Times New Roman" w:hAnsi="Times New Roman" w:cs="Times New Roman"/>
              </w:rPr>
              <w:t>Соблюдение  графических  и каллиграфических норм</w:t>
            </w: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1.2.6.1 распознавать текст-повествование, жанры по их особенностям (сказка, рассказ, стихотворение), стили (художественные и нехудожественные тексты)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155.Характеристика звука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48-49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Создайте в классе уголок, похожий на кафе.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Звуки речи.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gramStart"/>
            <w:r w:rsidRPr="00060A20">
              <w:rPr>
                <w:rFonts w:ascii="Times New Roman" w:hAnsi="Times New Roman" w:cs="Times New Roman"/>
              </w:rPr>
              <w:t>Р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р</w:t>
            </w:r>
            <w:proofErr w:type="spellEnd"/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В. Осеева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«Волшебное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 слово»</w:t>
            </w:r>
          </w:p>
          <w:p w:rsidR="00B47583" w:rsidRPr="00060A20" w:rsidRDefault="00B47583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Стр.12-13</w:t>
            </w:r>
          </w:p>
        </w:tc>
        <w:tc>
          <w:tcPr>
            <w:tcW w:w="799" w:type="dxa"/>
          </w:tcPr>
          <w:p w:rsidR="00D53296" w:rsidRPr="00060A20" w:rsidRDefault="0063636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967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3.8 </w:t>
            </w:r>
            <w:r w:rsidRPr="00060A20">
              <w:rPr>
                <w:rFonts w:ascii="Times New Roman" w:eastAsia="Times New Roman" w:hAnsi="Times New Roman" w:cs="Times New Roman"/>
              </w:rPr>
              <w:t>Соблюдение  каллиграфических  и 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1.1.9.2 понимать, что слова состоят из слогов, определять количество и порядок слогов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1.2.9.1 распознавать образ буквы и сопоставлять его со звуком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156. Что такое буквы?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50-51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Знакомство с азбукой.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Буквы.</w:t>
            </w:r>
          </w:p>
          <w:p w:rsidR="00B47583" w:rsidRPr="00060A20" w:rsidRDefault="00B47583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Стр.14-15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145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2.7 Извлечение необходимой  информации из различных источников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2.9 Ориентирование в </w:t>
            </w:r>
            <w:r w:rsidRPr="00060A20">
              <w:rPr>
                <w:rFonts w:ascii="Times New Roman" w:hAnsi="Times New Roman" w:cs="Times New Roman"/>
                <w:bCs/>
              </w:rPr>
              <w:lastRenderedPageBreak/>
              <w:t>графической форме слов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3.8 </w:t>
            </w:r>
            <w:r w:rsidRPr="00060A20">
              <w:rPr>
                <w:rFonts w:ascii="Times New Roman" w:eastAsia="Times New Roman" w:hAnsi="Times New Roman" w:cs="Times New Roman"/>
              </w:rPr>
              <w:t>Соблюдение  каллиграфических  и 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1.2.7.1 находить информацию в одном источнике, используя алфавитный порядок расположения текстов (словари, </w:t>
            </w:r>
            <w:r w:rsidRPr="00060A20">
              <w:rPr>
                <w:rFonts w:ascii="Times New Roman" w:hAnsi="Times New Roman" w:cs="Times New Roman"/>
                <w:bCs/>
              </w:rPr>
              <w:lastRenderedPageBreak/>
              <w:t>справочники, детские энциклопедии)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1.2.9.1 распознавать образ буквы и сопоставлять его со звуком</w:t>
            </w:r>
          </w:p>
          <w:p w:rsidR="00D53296" w:rsidRPr="00060A20" w:rsidRDefault="00D53296" w:rsidP="00B3061C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 xml:space="preserve">157. В гости </w:t>
            </w:r>
            <w:proofErr w:type="gramStart"/>
            <w:r w:rsidRPr="00060A20">
              <w:rPr>
                <w:rFonts w:ascii="Times New Roman" w:hAnsi="Times New Roman" w:cs="Times New Roman"/>
              </w:rPr>
              <w:t>к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Алфавиту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Стр.52-53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Собери предметы из кафе в алфавитном порядке.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Буквы.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В гости к алфавиту.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gramStart"/>
            <w:r w:rsidRPr="00060A20">
              <w:rPr>
                <w:rFonts w:ascii="Times New Roman" w:hAnsi="Times New Roman" w:cs="Times New Roman"/>
              </w:rPr>
              <w:lastRenderedPageBreak/>
              <w:t>Р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р</w:t>
            </w:r>
            <w:proofErr w:type="spellEnd"/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Н. </w:t>
            </w:r>
            <w:proofErr w:type="spellStart"/>
            <w:r w:rsidRPr="00060A20">
              <w:rPr>
                <w:rFonts w:ascii="Times New Roman" w:hAnsi="Times New Roman" w:cs="Times New Roman"/>
              </w:rPr>
              <w:t>Марянин</w:t>
            </w:r>
            <w:proofErr w:type="spellEnd"/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«Мне на праздник…»</w:t>
            </w:r>
          </w:p>
          <w:p w:rsidR="00B47583" w:rsidRPr="00060A20" w:rsidRDefault="00B47583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Стр.16-17</w:t>
            </w:r>
          </w:p>
        </w:tc>
        <w:tc>
          <w:tcPr>
            <w:tcW w:w="799" w:type="dxa"/>
          </w:tcPr>
          <w:p w:rsidR="00D53296" w:rsidRPr="00060A20" w:rsidRDefault="0063636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938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158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1.5 Участие в различных ситуациях общения с соблюдением речевых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1.8 Составление рассказа на заданную тему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3.8 </w:t>
            </w:r>
            <w:r w:rsidRPr="00060A20">
              <w:rPr>
                <w:rFonts w:ascii="Times New Roman" w:eastAsia="Times New Roman" w:hAnsi="Times New Roman" w:cs="Times New Roman"/>
              </w:rPr>
              <w:t>Соблюдение  каллиграфических  и 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1.1.5.1 использовать речевой этикет в разных ситуациях 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D53296" w:rsidRPr="00060A20" w:rsidRDefault="00D53296" w:rsidP="00B3061C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158. Посещение кафе.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54-55</w:t>
            </w:r>
          </w:p>
        </w:tc>
        <w:tc>
          <w:tcPr>
            <w:tcW w:w="2087" w:type="dxa"/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Гласные звуки и буквы.</w:t>
            </w:r>
          </w:p>
          <w:p w:rsidR="00B47583" w:rsidRPr="00060A20" w:rsidRDefault="00B47583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Стр.18-19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509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1.3Пересказывание прослушанного материала    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1.7 Высказывание оценочного суждения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2.5 Формулирование вопросов и ответов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3.11 Соблюдение пунктуационных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1.1.3.1 пересказывать прослушанный материал, сохраняя последовательность событий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1.1.7.1высказывать отношение к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прослушанному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, обосновывать его простыми предложениями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1.3.9.3 писать заглавную букву в именах собственных, в начале предложения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159. Как надо вести себя за столом?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56-57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Гласные звуки и буквы.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gramStart"/>
            <w:r w:rsidRPr="00060A20">
              <w:rPr>
                <w:rFonts w:ascii="Times New Roman" w:hAnsi="Times New Roman" w:cs="Times New Roman"/>
              </w:rPr>
              <w:t>Р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р</w:t>
            </w:r>
            <w:proofErr w:type="spellEnd"/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А. Толстой «Золотой ключик, или Приключения Буратино».</w:t>
            </w:r>
          </w:p>
          <w:p w:rsidR="00B47583" w:rsidRPr="00060A20" w:rsidRDefault="00B47583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20-21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806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160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 Определение темы и основной мысли информации/ сообщения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1.8 Составление рассказа на заданную тему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1.1.9.2 понимать, что слова состоят из слогов, определять количество и порядок слогов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1.3.9.2 применять правила правописания: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жи-ши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ча-ща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чу-щу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;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к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нщ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шн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160. Что мы едим?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58-59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Составление рецептов.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Гласные после шипящих.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ЖИ-ШИ, </w:t>
            </w:r>
            <w:proofErr w:type="gramStart"/>
            <w:r w:rsidRPr="00060A20">
              <w:rPr>
                <w:rFonts w:ascii="Times New Roman" w:hAnsi="Times New Roman" w:cs="Times New Roman"/>
              </w:rPr>
              <w:t>ЧА-ЩА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,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ЧУ-ЩУ.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spellStart"/>
            <w:r w:rsidRPr="00060A20">
              <w:rPr>
                <w:rFonts w:ascii="Times New Roman" w:hAnsi="Times New Roman" w:cs="Times New Roman"/>
              </w:rPr>
              <w:t>Н.Жанаев</w:t>
            </w:r>
            <w:proofErr w:type="spellEnd"/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«Вкусный плов»</w:t>
            </w:r>
          </w:p>
          <w:p w:rsidR="00B47583" w:rsidRPr="00060A20" w:rsidRDefault="00B47583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Стр.22-23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050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1.7 Высказывание оценочного суждения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1.8 Составление рассказа на заданную тему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2.2 Определение темы и основной мысли </w:t>
            </w:r>
            <w:proofErr w:type="gramStart"/>
            <w:r w:rsidRPr="00060A20">
              <w:rPr>
                <w:rFonts w:ascii="Times New Roman" w:eastAsia="Times New Roman" w:hAnsi="Times New Roman" w:cs="Times New Roman"/>
                <w:bCs/>
              </w:rPr>
              <w:t>про</w:t>
            </w:r>
            <w:proofErr w:type="gramEnd"/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060A20">
              <w:rPr>
                <w:rFonts w:ascii="Times New Roman" w:eastAsia="Times New Roman" w:hAnsi="Times New Roman" w:cs="Times New Roman"/>
                <w:bCs/>
              </w:rPr>
              <w:t>читанного</w:t>
            </w:r>
            <w:proofErr w:type="gramEnd"/>
            <w:r w:rsidRPr="00060A20">
              <w:rPr>
                <w:rFonts w:ascii="Times New Roman" w:eastAsia="Times New Roman" w:hAnsi="Times New Roman" w:cs="Times New Roman"/>
                <w:bCs/>
              </w:rPr>
              <w:t xml:space="preserve">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3.3 Составление плана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3.10 Соблюдение грамматических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1.1.7.1высказывать отношение к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прослушанному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, обосновывать его простыми предложениями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1.3.3.1 составлять картинный план, план-схему текста и озаглавливать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1.3.9.2 применять правила правописания: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жи-ши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ча-ща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чу-щу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;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к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нщ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шн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161. Составление рецепта салата.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60-61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О.Григорьев</w:t>
            </w:r>
          </w:p>
          <w:p w:rsidR="00532F3A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«Повар»</w:t>
            </w:r>
          </w:p>
          <w:p w:rsidR="00D53296" w:rsidRPr="00060A20" w:rsidRDefault="00B47583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532F3A"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047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</w:t>
            </w:r>
            <w:proofErr w:type="gramEnd"/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1.3.9.2 применять правила правописания: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жи-ши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ча-ща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чу-щу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;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к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нщ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шн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162. Как писать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0A20">
              <w:rPr>
                <w:rFonts w:ascii="Times New Roman" w:hAnsi="Times New Roman" w:cs="Times New Roman"/>
              </w:rPr>
              <w:t>жи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ши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ч</w:t>
            </w:r>
            <w:proofErr w:type="gramStart"/>
            <w:r w:rsidRPr="00060A20">
              <w:rPr>
                <w:rFonts w:ascii="Times New Roman" w:hAnsi="Times New Roman" w:cs="Times New Roman"/>
              </w:rPr>
              <w:t>а</w:t>
            </w:r>
            <w:proofErr w:type="spellEnd"/>
            <w:r w:rsidRPr="00060A20">
              <w:rPr>
                <w:rFonts w:ascii="Times New Roman" w:hAnsi="Times New Roman" w:cs="Times New Roman"/>
              </w:rPr>
              <w:t>-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ща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,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чу </w:t>
            </w:r>
            <w:proofErr w:type="gramStart"/>
            <w:r w:rsidRPr="00060A20">
              <w:rPr>
                <w:rFonts w:ascii="Times New Roman" w:hAnsi="Times New Roman" w:cs="Times New Roman"/>
              </w:rPr>
              <w:t>–</w:t>
            </w:r>
            <w:proofErr w:type="spellStart"/>
            <w:r w:rsidRPr="00060A20">
              <w:rPr>
                <w:rFonts w:ascii="Times New Roman" w:hAnsi="Times New Roman" w:cs="Times New Roman"/>
              </w:rPr>
              <w:t>щ</w:t>
            </w:r>
            <w:proofErr w:type="gramEnd"/>
            <w:r w:rsidRPr="00060A20">
              <w:rPr>
                <w:rFonts w:ascii="Times New Roman" w:hAnsi="Times New Roman" w:cs="Times New Roman"/>
              </w:rPr>
              <w:t>у</w:t>
            </w:r>
            <w:proofErr w:type="spellEnd"/>
            <w:r w:rsidRPr="00060A20">
              <w:rPr>
                <w:rFonts w:ascii="Times New Roman" w:hAnsi="Times New Roman" w:cs="Times New Roman"/>
              </w:rPr>
              <w:t>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62-63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Гласные после шипящих.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ЖИ-ШИ, </w:t>
            </w:r>
            <w:proofErr w:type="gramStart"/>
            <w:r w:rsidRPr="00060A20">
              <w:rPr>
                <w:rFonts w:ascii="Times New Roman" w:hAnsi="Times New Roman" w:cs="Times New Roman"/>
              </w:rPr>
              <w:t>ЧА-ЩА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, </w:t>
            </w:r>
          </w:p>
          <w:p w:rsidR="00532F3A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ЧУ-ЩУ</w:t>
            </w:r>
          </w:p>
          <w:p w:rsidR="00D53296" w:rsidRPr="00060A20" w:rsidRDefault="00532F3A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Стр.26-27</w:t>
            </w:r>
            <w:r w:rsidR="00D53296" w:rsidRPr="00060A20">
              <w:rPr>
                <w:rFonts w:ascii="Times New Roman" w:hAnsi="Times New Roman" w:cs="Times New Roman"/>
              </w:rPr>
              <w:t>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017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163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1.3Пересказывание прослушанного материала    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1.7 Высказывание оценочного суждения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2.3 Выявление структурных частей текста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3.5 </w:t>
            </w:r>
            <w:r w:rsidRPr="00060A20">
              <w:rPr>
                <w:rFonts w:ascii="Times New Roman" w:eastAsia="Times New Roman" w:hAnsi="Times New Roman" w:cs="Times New Roman"/>
              </w:rPr>
              <w:t xml:space="preserve">Создание текста с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использованием различных форм представления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1.1.3.1 пересказывать прослушанный материал, сохраняя последовательность событий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1.1.7.1высказывать отношение к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прослушанному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, обосновывать его простыми предложениями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1.2.3.1 определять начало, середину и конец текста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1.3.5.1 составлять и писать простые предложения/тексты на заданную тему, используя слова для справок/с помощью учителя; писать простые предложения/тексты, дополняя их рисунками, знаками, схемами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1.3.9.2 применять правила правописания: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жи-ши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ча-ща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чу-щу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;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к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нщ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шн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163. Почему полезна каша?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Стр.64-65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Запись рецептов.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Повторение.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К. Авдеенко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</w:t>
            </w:r>
            <w:proofErr w:type="spellStart"/>
            <w:r w:rsidRPr="00060A20">
              <w:rPr>
                <w:rFonts w:ascii="Times New Roman" w:hAnsi="Times New Roman" w:cs="Times New Roman"/>
              </w:rPr>
              <w:t>Домовята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 и каша».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Списывание.</w:t>
            </w:r>
          </w:p>
          <w:p w:rsidR="00532F3A" w:rsidRPr="00060A20" w:rsidRDefault="00532F3A" w:rsidP="00C9440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gramEnd"/>
            <w:r>
              <w:rPr>
                <w:rFonts w:ascii="Times New Roman" w:hAnsi="Times New Roman" w:cs="Times New Roman"/>
              </w:rPr>
              <w:t>,28-29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732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F74D23" w:rsidP="00F74D23">
            <w:pPr>
              <w:pStyle w:val="a4"/>
              <w:ind w:lef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1.1. </w:t>
            </w:r>
            <w:r w:rsidR="00D53296" w:rsidRPr="00060A20">
              <w:rPr>
                <w:rFonts w:ascii="Times New Roman" w:hAnsi="Times New Roman" w:cs="Times New Roman"/>
                <w:bCs/>
              </w:rPr>
              <w:t>Понимание основных единиц речи (текст, предложение, слово)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1.3Пересказывание прослушанного материала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   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 2.3 Выявление структурных частей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3.3 Составление плана текста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3.5 </w:t>
            </w:r>
            <w:r w:rsidRPr="00060A20">
              <w:rPr>
                <w:rFonts w:ascii="Times New Roman" w:eastAsia="Times New Roman" w:hAnsi="Times New Roman" w:cs="Times New Roman"/>
              </w:rPr>
              <w:t xml:space="preserve">Создание текста с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использованием различных форм представления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1.1.1.1 понимать, что такое речь, текст, предложение, слово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1.1.3.1 пересказывать прослушанный материал, сохраняя последовательность событий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1.1.9.2 понимать, что слова состоят из слогов, определять количество и порядок слогов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1.2.3.1 определять начало, середину и конец текста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1.3.3.1 составлять картинный план, план-схему текста и озаглавливать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1.3.5.1 составлять и писать простые предложения/тексты на заданную тему, используя слова для справок/с помощью учителя; писать простые предложения/тексты, дополняя их рисунками, знаками, схемами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164. Как принимать гостей?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66-67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Слово делится на слоги.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«Лиса и журавль»- русская народная сказка.</w:t>
            </w:r>
          </w:p>
          <w:p w:rsidR="00532F3A" w:rsidRPr="00060A20" w:rsidRDefault="00532F3A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Стр.30-31</w:t>
            </w:r>
          </w:p>
        </w:tc>
        <w:tc>
          <w:tcPr>
            <w:tcW w:w="799" w:type="dxa"/>
          </w:tcPr>
          <w:p w:rsidR="00D53296" w:rsidRPr="00060A20" w:rsidRDefault="0063636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209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 Определение темы и основной мысли информации/ сообщения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2.2 Определение темы и основной мысли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lastRenderedPageBreak/>
              <w:t>прочитанного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3.7 </w:t>
            </w:r>
            <w:r w:rsidRPr="00060A20">
              <w:rPr>
                <w:rFonts w:ascii="Times New Roman" w:eastAsia="Times New Roman" w:hAnsi="Times New Roman" w:cs="Times New Roman"/>
              </w:rPr>
              <w:t>Нахождение и исправление ошибок в работе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 xml:space="preserve">1.1.2.1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1.1.9.2 понимать, что слова состоят из слогов, определять количество и порядок слогов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 xml:space="preserve">/ о чем говорится в тексте, и понимать, что хотел сказать автор </w:t>
            </w:r>
            <w:r w:rsidRPr="00060A20">
              <w:rPr>
                <w:rFonts w:ascii="Times New Roman" w:hAnsi="Times New Roman" w:cs="Times New Roman"/>
                <w:bCs/>
              </w:rPr>
              <w:lastRenderedPageBreak/>
              <w:t>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1.2.9.3 понимать роль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ь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ъ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 знака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1.3.7.1 проверять написание слов, предложений/текста и исправлять ошибки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1.3.9.1списывать/писать слова, написание которых расходится с произношением (вода, снег, пенал и т.д.), соблюдать правила переноса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1.3.9.4 писать слова с мягким знаком на конце и в середине слова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165. Как переносить слова?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Стр.68-69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Слово делится на слоги.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Перенос слов.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М.Алимбаев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«Ах, какая помощница».</w:t>
            </w:r>
          </w:p>
          <w:p w:rsidR="00532F3A" w:rsidRPr="00060A20" w:rsidRDefault="00532F3A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Стр.32-33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204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166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 Определение темы и основной мысли информации/ сообщения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1.8 Составление рассказа на заданную тему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 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2.8 Сравнительный анализ текстов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3.11 Соблюдение пунктуационных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1.2.8.1 сравнивать тексты разных жанров (сказка, рассказ, стихотворение) и стилей (художественные и нехудожественные)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1.3.9.1списывать/писать слова, написание которых расходится с произношением (вода, снег, пенал и т.д.), соблюдать правила переноса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166. Как вырастить хороший урожай?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Стр.70-71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Чтение историй.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К. </w:t>
            </w:r>
            <w:proofErr w:type="spellStart"/>
            <w:r w:rsidRPr="00060A20">
              <w:rPr>
                <w:rFonts w:ascii="Times New Roman" w:hAnsi="Times New Roman" w:cs="Times New Roman"/>
              </w:rPr>
              <w:t>Ильяшева</w:t>
            </w:r>
            <w:proofErr w:type="spellEnd"/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«Весёлый огород»,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«Колосок» русская народная сказка.</w:t>
            </w:r>
          </w:p>
          <w:p w:rsidR="00532F3A" w:rsidRPr="00060A20" w:rsidRDefault="00532F3A" w:rsidP="00532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Стр.34-35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142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2.4 Понимание роли лексических и синтаксических единиц в тексте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3.7 </w:t>
            </w:r>
            <w:r w:rsidRPr="00060A20">
              <w:rPr>
                <w:rFonts w:ascii="Times New Roman" w:eastAsia="Times New Roman" w:hAnsi="Times New Roman" w:cs="Times New Roman"/>
              </w:rPr>
              <w:t>Нахождение и исправление ошибок в работе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1.2.9.1 распознавать образ буквы и сопоставлять его со звуком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1.3.7.1 проверять написание слов, предложений/текста и исправлять ошибки с </w:t>
            </w:r>
            <w:r w:rsidRPr="00060A20">
              <w:rPr>
                <w:rFonts w:ascii="Times New Roman" w:hAnsi="Times New Roman" w:cs="Times New Roman"/>
                <w:bCs/>
              </w:rPr>
              <w:lastRenderedPageBreak/>
              <w:t>помощью учителя</w:t>
            </w:r>
          </w:p>
          <w:p w:rsidR="00D53296" w:rsidRPr="00060A20" w:rsidRDefault="00D53296" w:rsidP="00B3061C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1.3.9.1списывать/писать слова, написание которых расходится с произношением (вода, снег, пенал и т.д.), соблюдать правила переноса (с помощью учителя)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167. Согласные звуки и буквы.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72-73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Что такое бутерброд?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Звонкие и глухие согласные.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Я.Козловский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«Какой звук заблудился?».</w:t>
            </w:r>
          </w:p>
          <w:p w:rsidR="00532F3A" w:rsidRPr="00060A20" w:rsidRDefault="00532F3A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Стр.36-37</w:t>
            </w:r>
          </w:p>
        </w:tc>
        <w:tc>
          <w:tcPr>
            <w:tcW w:w="799" w:type="dxa"/>
          </w:tcPr>
          <w:p w:rsidR="00D53296" w:rsidRPr="00060A20" w:rsidRDefault="0063636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168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 Определение темы и основной мысли информации/ сообщения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1.4 Прогнозирование событий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2.5 Формулирование вопросов и ответов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3.3 Составление плана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1.1.4.1 прогнозировать содержание рассказа по заголовку/иллюстрации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1.3.3.1 составлять картинный план, план-схему текста и озаглавливать (с помощью учителя)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168. Чем питаются птицы и звери?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Стр.74-75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Как ты можешь помочь птицам?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С. Маршак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«Где обедал воробей?»,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«Волк и лиса»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казахская народная сказка.</w:t>
            </w:r>
          </w:p>
          <w:p w:rsidR="00532F3A" w:rsidRPr="00060A20" w:rsidRDefault="00532F3A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Стр.38-39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1.4 Прогнозирование событий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1.8 Составление рассказа на заданную тему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2.4 Понимание роли лексических и синтаксических единиц в тексте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3.10 Соблюдение грамматических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1.1.4.1 прогнозировать содержание рассказа по заголовку/иллюстрации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1.2.9.1 распознавать образ буквы и сопоставлять его со звуком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169. Игры с парными согласными.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Стр.76-77</w:t>
            </w:r>
          </w:p>
        </w:tc>
        <w:tc>
          <w:tcPr>
            <w:tcW w:w="2087" w:type="dxa"/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Повторение.</w:t>
            </w:r>
          </w:p>
          <w:p w:rsidR="00532F3A" w:rsidRPr="00060A20" w:rsidRDefault="00532F3A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DB4116"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273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170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1.3Пересказывание прослушанного материала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1.7 Высказывание оценочного суждения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3.7 </w:t>
            </w:r>
            <w:r w:rsidRPr="00060A20">
              <w:rPr>
                <w:rFonts w:ascii="Times New Roman" w:eastAsia="Times New Roman" w:hAnsi="Times New Roman" w:cs="Times New Roman"/>
              </w:rPr>
              <w:t>Нахождение и исправление ошибок в работе</w:t>
            </w: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1.1.3.1 пересказывать прослушанный материал, сохраняя последовательность событий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1.1.7.1высказывать отношение к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прослушанному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, обосновывать его простыми предложениями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1.3.7.1 проверять написание слов, предложений/текста и исправлять ошибки с помощью учителя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170. Как приготовить вкусную, полезную пищу?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Стр.78-79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060A20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060A20">
              <w:rPr>
                <w:rFonts w:ascii="Times New Roman" w:hAnsi="Times New Roman" w:cs="Times New Roman"/>
              </w:rPr>
              <w:t>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spellStart"/>
            <w:r w:rsidRPr="00060A20">
              <w:rPr>
                <w:rFonts w:ascii="Times New Roman" w:hAnsi="Times New Roman" w:cs="Times New Roman"/>
              </w:rPr>
              <w:t>К</w:t>
            </w:r>
            <w:proofErr w:type="gramStart"/>
            <w:r w:rsidRPr="00060A20">
              <w:rPr>
                <w:rFonts w:ascii="Times New Roman" w:hAnsi="Times New Roman" w:cs="Times New Roman"/>
              </w:rPr>
              <w:t>,К</w:t>
            </w:r>
            <w:proofErr w:type="gramEnd"/>
            <w:r w:rsidRPr="00060A20">
              <w:rPr>
                <w:rFonts w:ascii="Times New Roman" w:hAnsi="Times New Roman" w:cs="Times New Roman"/>
              </w:rPr>
              <w:t>ононович</w:t>
            </w:r>
            <w:proofErr w:type="spellEnd"/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«Рецепт на завтрак».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В.Орлов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«Почему исчез обед?».</w:t>
            </w:r>
          </w:p>
          <w:p w:rsidR="00DB4116" w:rsidRPr="00060A20" w:rsidRDefault="00DB411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Стр.42-43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966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F74D23" w:rsidP="00F74D23">
            <w:pPr>
              <w:pStyle w:val="a4"/>
              <w:ind w:lef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1.1. </w:t>
            </w:r>
            <w:r w:rsidR="00D53296" w:rsidRPr="00060A20">
              <w:rPr>
                <w:rFonts w:ascii="Times New Roman" w:hAnsi="Times New Roman" w:cs="Times New Roman"/>
                <w:bCs/>
              </w:rPr>
              <w:t>Понимание основных единиц речи (текст, предложение, слово)</w:t>
            </w:r>
          </w:p>
          <w:p w:rsidR="00D53296" w:rsidRPr="00060A20" w:rsidRDefault="00D53296" w:rsidP="00F74D23">
            <w:pPr>
              <w:pStyle w:val="a4"/>
              <w:ind w:left="0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1.5 Участие в различных ситуациях общения с соблюдением речевых норм</w:t>
            </w:r>
          </w:p>
          <w:p w:rsidR="00D53296" w:rsidRPr="00060A20" w:rsidRDefault="00D53296" w:rsidP="00F74D23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</w:t>
            </w:r>
          </w:p>
          <w:p w:rsidR="00D53296" w:rsidRPr="00060A20" w:rsidRDefault="00D53296" w:rsidP="00F74D23">
            <w:pPr>
              <w:pStyle w:val="a4"/>
              <w:ind w:left="0"/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3.5 </w:t>
            </w:r>
            <w:r w:rsidRPr="00060A20">
              <w:rPr>
                <w:rFonts w:ascii="Times New Roman" w:eastAsia="Times New Roman" w:hAnsi="Times New Roman" w:cs="Times New Roman"/>
              </w:rPr>
              <w:t xml:space="preserve">Создание текста с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использованием различных форм представления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B3061C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3.11 Соблюдение пунктуационных норм</w:t>
            </w: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1.1.1.1 понимать, что такое речь, текст, предложение, слово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1.1.5.1 использовать речевой этикет в разных ситуациях 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1.2.9.3 понимать роль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ь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ъ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 знака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1.3.5.1 составлять и писать простые предложения/тексты на заданную тему, используя слова для справок/с помощью учителя; писать простые предложения/тексты, дополняя их рисунками, знаками, схемами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1.3.9.2 применять правила правописания: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жи-ши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ча-ща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чу-щу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;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к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нщ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шн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171. Как писать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чк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чн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щн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</w:rPr>
              <w:t>нщ</w:t>
            </w:r>
            <w:proofErr w:type="spellEnd"/>
            <w:r w:rsidRPr="00060A20">
              <w:rPr>
                <w:rFonts w:ascii="Times New Roman" w:hAnsi="Times New Roman" w:cs="Times New Roman"/>
              </w:rPr>
              <w:t>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Стр.80-81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Написание рассказа.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Сочетания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чк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чн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</w:rPr>
              <w:t>щн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</w:rPr>
              <w:t>нщ</w:t>
            </w:r>
            <w:proofErr w:type="spellEnd"/>
            <w:r w:rsidRPr="00060A20">
              <w:rPr>
                <w:rFonts w:ascii="Times New Roman" w:hAnsi="Times New Roman" w:cs="Times New Roman"/>
              </w:rPr>
              <w:t>.</w:t>
            </w:r>
          </w:p>
          <w:p w:rsidR="00DB4116" w:rsidRPr="00060A20" w:rsidRDefault="00DB411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Стр.44-45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018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 Определение темы и основной мысли информации/ сообщения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     1.7 Высказывание оценочного суждения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2.7 Извлечение информации из различных источников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 xml:space="preserve">3.6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Творческое написание текстов в разных жанрах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3.8 </w:t>
            </w:r>
            <w:r w:rsidRPr="00060A20">
              <w:rPr>
                <w:rFonts w:ascii="Times New Roman" w:eastAsia="Times New Roman" w:hAnsi="Times New Roman" w:cs="Times New Roman"/>
              </w:rPr>
              <w:t>Соблюдение  каллиграфических  и 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 xml:space="preserve">1.1.2.1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1.1.7.1высказывать отношение к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прослушанному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, обосновывать его простыми предложениями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1.2.7.1 находить информацию в одном источнике, используя алфавитный порядок </w:t>
            </w:r>
            <w:r w:rsidRPr="00060A20">
              <w:rPr>
                <w:rFonts w:ascii="Times New Roman" w:hAnsi="Times New Roman" w:cs="Times New Roman"/>
                <w:bCs/>
              </w:rPr>
              <w:lastRenderedPageBreak/>
              <w:t>расположения текстов (словари, справочники, детские энциклопедии)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1.3.6.1 писать простые предложения/тексты (сообщение, поздравление, письмо и т.д. 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 1.3.8.1писать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172. Написание рассказа о правильном питании.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Стр.82-83</w:t>
            </w:r>
          </w:p>
        </w:tc>
        <w:tc>
          <w:tcPr>
            <w:tcW w:w="2087" w:type="dxa"/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«Программа о правильном питании»</w:t>
            </w:r>
          </w:p>
          <w:p w:rsidR="00DB4116" w:rsidRPr="00060A20" w:rsidRDefault="00DB411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Стр.46-47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249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173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2.7 Извлечение информации из различных источников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3.11 Соблюдение пунктуационных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1.2.7.1 находить информацию в одном источнике, используя алфавитный порядок расположения текстов (словари, справочники, детские энциклопедии)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1.3.9.1списывать/писать слова, написание которых расходится с произношением (вода, снег, пенал и т.д.), соблюдать правила переноса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1.3.9.2 применять правила правописания: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жи-ши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ча-ща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чу-щу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;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к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нщ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шн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1.3.9.4 писать слова с мягким знаком на конце и в середине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1.3.9.3 писать заглавную букву в именах собственных, в начале предложения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173. Экскурсия в зоопарк.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Стр.84-85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Контроль знаний.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Написание рассказа о питании животных.</w:t>
            </w:r>
          </w:p>
          <w:p w:rsidR="00DB4116" w:rsidRPr="00060A20" w:rsidRDefault="00DB411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Стр.84-85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Повторение. Диктант.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891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 Определение темы и основной мысли информации/ сообщения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1.6 Привлечение внимания слушателей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3.3 Составление плана текста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3.5 </w:t>
            </w:r>
            <w:r w:rsidRPr="00060A20">
              <w:rPr>
                <w:rFonts w:ascii="Times New Roman" w:eastAsia="Times New Roman" w:hAnsi="Times New Roman" w:cs="Times New Roman"/>
              </w:rPr>
              <w:t xml:space="preserve">Создание текста с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lastRenderedPageBreak/>
              <w:t>использованием различных форм представления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3.11 Соблюдение пунктуационных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 xml:space="preserve">1.1.2.1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1.1.6.1 использовать в речи слова-описания/ сравнения, невербальные средства общения (мимика, жесты и т. д.), соблюдать интонацию для передачи смысла высказывания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>1.3.3.1 составлять картинный план, план-схему текста и озаглавливать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1.3.5.1 составлять и писать простые предложения/тексты на заданную тему, используя слова для справок/с помощью учителя; писать простые предложения/тексты, дополняя их рисунками, знаками, схемами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 xml:space="preserve">174. Как </w:t>
            </w:r>
            <w:proofErr w:type="spellStart"/>
            <w:r w:rsidRPr="00060A20">
              <w:rPr>
                <w:rFonts w:ascii="Times New Roman" w:hAnsi="Times New Roman" w:cs="Times New Roman"/>
              </w:rPr>
              <w:t>Алдаркосе</w:t>
            </w:r>
            <w:proofErr w:type="spellEnd"/>
            <w:r w:rsidRPr="00060A20">
              <w:rPr>
                <w:rFonts w:ascii="Times New Roman" w:hAnsi="Times New Roman" w:cs="Times New Roman"/>
              </w:rPr>
              <w:t xml:space="preserve"> ходил в гости.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Стр.86-87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Написание рассказа о том, как встречать гостей.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«Жадный бай и </w:t>
            </w:r>
            <w:proofErr w:type="spellStart"/>
            <w:r w:rsidRPr="00060A20">
              <w:rPr>
                <w:rFonts w:ascii="Times New Roman" w:hAnsi="Times New Roman" w:cs="Times New Roman"/>
              </w:rPr>
              <w:t>Алдаркосе</w:t>
            </w:r>
            <w:proofErr w:type="spellEnd"/>
            <w:r w:rsidRPr="00060A20">
              <w:rPr>
                <w:rFonts w:ascii="Times New Roman" w:hAnsi="Times New Roman" w:cs="Times New Roman"/>
              </w:rPr>
              <w:t>».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Казахская народная сказка.</w:t>
            </w:r>
          </w:p>
          <w:p w:rsidR="00DB4116" w:rsidRPr="00060A20" w:rsidRDefault="00DB411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50-51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cantSplit/>
          <w:trHeight w:val="1791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175</w:t>
            </w:r>
          </w:p>
        </w:tc>
        <w:tc>
          <w:tcPr>
            <w:tcW w:w="634" w:type="dxa"/>
            <w:textDirection w:val="btLr"/>
          </w:tcPr>
          <w:p w:rsidR="00D53296" w:rsidRPr="00060A20" w:rsidRDefault="00D53296" w:rsidP="00C94409">
            <w:pPr>
              <w:ind w:left="113" w:right="113"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В здоровом теле – здоровый дух!</w:t>
            </w: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2.4 Понимание роли лексических и синтаксических единиц в тексте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3.10 Соблюдение грамматических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1.1.9.3 понимать смыслоразличительную роль звука и ударения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1.2.9.3 понимать роль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ь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ъ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 знака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1.3.9.4 писать слова с мягким знаком на конце и в середине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175. Ь в конце слова.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Стр.90-91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Как сохранить здоровье?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Мягкий знак в конце слова.</w:t>
            </w:r>
          </w:p>
          <w:p w:rsidR="00DB4116" w:rsidRDefault="00DB411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Стр.4-5 </w:t>
            </w:r>
          </w:p>
          <w:p w:rsidR="00DB4116" w:rsidRPr="00060A20" w:rsidRDefault="00DB411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(тетрадь№2)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828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 Определение темы и основной мысли информации/ сообщения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060A20">
              <w:rPr>
                <w:rFonts w:ascii="Times New Roman" w:hAnsi="Times New Roman" w:cs="Times New Roman"/>
                <w:bCs/>
              </w:rPr>
              <w:t xml:space="preserve">.2 Определение темы и основной мысли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прочитанного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2.8 Сравнительный анализ текстов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3.8 </w:t>
            </w:r>
            <w:r w:rsidRPr="00060A20">
              <w:rPr>
                <w:rFonts w:ascii="Times New Roman" w:eastAsia="Times New Roman" w:hAnsi="Times New Roman" w:cs="Times New Roman"/>
              </w:rPr>
              <w:t xml:space="preserve">Соблюдение  </w:t>
            </w:r>
            <w:r w:rsidRPr="00060A20">
              <w:rPr>
                <w:rFonts w:ascii="Times New Roman" w:eastAsia="Times New Roman" w:hAnsi="Times New Roman" w:cs="Times New Roman"/>
              </w:rPr>
              <w:lastRenderedPageBreak/>
              <w:t>каллиграфических  и 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 xml:space="preserve">1.1.2.1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1.2.8.1 сравнивать тексты разных жанров (сказка, рассказ, стихотворение) и стилей (художественные и нехудожественные)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1.3.8.1писать элементы букв, прописные (заглавные) и строчные буквы и их соединения; писать разборчиво в </w:t>
            </w:r>
            <w:r w:rsidRPr="00060A20">
              <w:rPr>
                <w:rFonts w:ascii="Times New Roman" w:hAnsi="Times New Roman" w:cs="Times New Roman"/>
                <w:bCs/>
              </w:rPr>
              <w:lastRenderedPageBreak/>
              <w:t>соответствии с нормами каллиграфии; обозначать звуки сильных позиций буквами на письме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1.3.9.1списывать/писать слова, написание которых расходится с произношением (вода, снег, пенал и т.д.), соблюдать правила переноса (с помощью учителя)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176. Определяем жанр произведения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92-93.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Для чего нужны физические упражнения?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«Гимнастика и Разминка».</w:t>
            </w:r>
          </w:p>
          <w:p w:rsidR="00DB4116" w:rsidRPr="00060A20" w:rsidRDefault="00DB411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Стр.6-7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75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177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1.8 Составление рассказа на заданную тему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3.6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Творческое написание текстов в разных жанрах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орфографических норм 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1.2.9.3 понимать роль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ь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ъ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 знака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1.3.6.1 писать простые предложения/тексты (сообщение, поздравление, письмо и т.д. 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1.3.9.1списывать/писать слова, написание которых расходится с произношением (вода, снег, пенал и т.д.), соблюдать правила переноса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1.3.9.4 писать слова с мягким знаком на конце и в середине слова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177. Ь в середине слова.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Стр.94-95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Как ты следишь за своей осанкой?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Мягкий знак в середине слова.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spellStart"/>
            <w:r w:rsidRPr="00060A20">
              <w:rPr>
                <w:rFonts w:ascii="Times New Roman" w:hAnsi="Times New Roman" w:cs="Times New Roman"/>
              </w:rPr>
              <w:t>С.Олегова</w:t>
            </w:r>
            <w:proofErr w:type="spellEnd"/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«Спортивные люди».</w:t>
            </w:r>
          </w:p>
          <w:p w:rsidR="00DB4116" w:rsidRPr="00060A20" w:rsidRDefault="00DB411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Стр.8-9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B3061C">
        <w:trPr>
          <w:trHeight w:val="422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1.7 Высказывание оценочного суждения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1.8 Составление рассказа на заданную тему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2.4 Понимание роли лексических и синтаксических единиц в тексте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орфографических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 3.10 Соблюдение грамматических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1.1.7.1высказывать отношение к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прослушанному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, обосновывать его простыми предложениями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1.2.9.3 понимать роль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ь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ъ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 знака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1.3.9.1списывать/писать слова, написание которых расходится с произношением (вода, снег, пенал и т.д.), соблюдать правила переноса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178.Разделительный Ь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96-97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Мягкий знак в середине слова.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spellStart"/>
            <w:r w:rsidRPr="00060A20">
              <w:rPr>
                <w:rFonts w:ascii="Times New Roman" w:hAnsi="Times New Roman" w:cs="Times New Roman"/>
              </w:rPr>
              <w:t>М.Турежанов</w:t>
            </w:r>
            <w:proofErr w:type="spellEnd"/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«Маленький 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садовод».</w:t>
            </w:r>
          </w:p>
          <w:p w:rsidR="00DB4116" w:rsidRPr="00060A20" w:rsidRDefault="00DB411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Стр.10-11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5629"/>
        </w:trPr>
        <w:tc>
          <w:tcPr>
            <w:tcW w:w="601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179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pStyle w:val="a4"/>
              <w:numPr>
                <w:ilvl w:val="1"/>
                <w:numId w:val="6"/>
              </w:num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Понимание основных единиц речи (текст, предложение, слово)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2.4 Понимание роли лексических и синтаксических единиц в тексте</w:t>
            </w:r>
          </w:p>
          <w:p w:rsidR="00D53296" w:rsidRPr="00060A20" w:rsidRDefault="00D53296" w:rsidP="00B3061C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3.8 </w:t>
            </w:r>
            <w:r w:rsidRPr="00060A20">
              <w:rPr>
                <w:rFonts w:ascii="Times New Roman" w:eastAsia="Times New Roman" w:hAnsi="Times New Roman" w:cs="Times New Roman"/>
              </w:rPr>
              <w:t>Соблюдение  каллиграфических  и графических норм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pStyle w:val="a4"/>
              <w:numPr>
                <w:ilvl w:val="3"/>
                <w:numId w:val="6"/>
              </w:num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понимать, что такое речь, текст, предложение, слово</w:t>
            </w:r>
          </w:p>
          <w:p w:rsidR="00D53296" w:rsidRPr="00060A20" w:rsidRDefault="00D53296" w:rsidP="00C94409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1.1.9.2 понимать, что слова состоят из слогов, определять количество и порядок слогов в слове</w:t>
            </w:r>
          </w:p>
          <w:p w:rsidR="00D53296" w:rsidRPr="00060A20" w:rsidRDefault="00D53296" w:rsidP="00C94409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1.1.9.3 понимать смыслоразличительную роль звука и ударения</w:t>
            </w:r>
          </w:p>
          <w:p w:rsidR="00D53296" w:rsidRPr="00060A20" w:rsidRDefault="00D53296" w:rsidP="00C94409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53296" w:rsidRPr="00060A20" w:rsidRDefault="00D53296" w:rsidP="00B3061C">
            <w:pPr>
              <w:contextualSpacing/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1.3.8.1писать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179. Ударение.</w:t>
            </w:r>
          </w:p>
          <w:p w:rsidR="00D53296" w:rsidRPr="00060A20" w:rsidRDefault="00D53296" w:rsidP="00B3061C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Стр. 98-99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Составление текстов.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Ударение.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spellStart"/>
            <w:r w:rsidRPr="00060A20">
              <w:rPr>
                <w:rFonts w:ascii="Times New Roman" w:hAnsi="Times New Roman" w:cs="Times New Roman"/>
              </w:rPr>
              <w:t>А.Смурага</w:t>
            </w:r>
            <w:proofErr w:type="spellEnd"/>
          </w:p>
          <w:p w:rsidR="00D53296" w:rsidRDefault="00D53296" w:rsidP="00B3061C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«Лесная сказка».</w:t>
            </w:r>
          </w:p>
          <w:p w:rsidR="00DB4116" w:rsidRPr="00060A20" w:rsidRDefault="00DB4116" w:rsidP="00B3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376A6E"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D53296" w:rsidRPr="00060A20" w:rsidRDefault="00D53296" w:rsidP="00B3061C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8134B1" w:rsidRPr="00060A20" w:rsidTr="008134B1">
        <w:trPr>
          <w:trHeight w:val="4532"/>
        </w:trPr>
        <w:tc>
          <w:tcPr>
            <w:tcW w:w="601" w:type="dxa"/>
            <w:tcBorders>
              <w:bottom w:val="single" w:sz="4" w:space="0" w:color="auto"/>
            </w:tcBorders>
          </w:tcPr>
          <w:p w:rsidR="008134B1" w:rsidRPr="00060A20" w:rsidRDefault="00636366" w:rsidP="00813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134B1" w:rsidRPr="00060A20">
              <w:rPr>
                <w:rFonts w:ascii="Times New Roman" w:hAnsi="Times New Roman" w:cs="Times New Roman"/>
              </w:rPr>
              <w:t>80</w:t>
            </w:r>
          </w:p>
          <w:p w:rsidR="008134B1" w:rsidRPr="00060A20" w:rsidRDefault="008134B1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8134B1" w:rsidRPr="00060A20" w:rsidRDefault="008134B1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:rsidR="008134B1" w:rsidRPr="00060A20" w:rsidRDefault="008134B1" w:rsidP="008134B1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8134B1" w:rsidRPr="00060A20" w:rsidRDefault="008134B1" w:rsidP="008134B1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8134B1" w:rsidRPr="00060A20" w:rsidRDefault="008134B1" w:rsidP="008134B1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060A20">
              <w:rPr>
                <w:rFonts w:ascii="Times New Roman" w:hAnsi="Times New Roman" w:cs="Times New Roman"/>
                <w:bCs/>
              </w:rPr>
              <w:t xml:space="preserve">.2 Определение темы и основной мысли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прочитанного текста</w:t>
            </w:r>
          </w:p>
          <w:p w:rsidR="008134B1" w:rsidRPr="00060A20" w:rsidRDefault="008134B1" w:rsidP="008134B1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3.3 Составление плана текста</w:t>
            </w:r>
          </w:p>
          <w:p w:rsidR="008134B1" w:rsidRPr="00060A20" w:rsidRDefault="008134B1" w:rsidP="008134B1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8134B1" w:rsidRPr="00060A20" w:rsidRDefault="008134B1" w:rsidP="008134B1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орфографических норм</w:t>
            </w:r>
          </w:p>
          <w:p w:rsidR="008134B1" w:rsidRPr="008134B1" w:rsidRDefault="008134B1" w:rsidP="008134B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8134B1" w:rsidRPr="00060A20" w:rsidRDefault="008134B1" w:rsidP="008134B1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8134B1" w:rsidRPr="00060A20" w:rsidRDefault="008134B1" w:rsidP="008134B1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1.1.9.3 понимать смыслоразличительную роль звука и ударения</w:t>
            </w:r>
          </w:p>
          <w:p w:rsidR="008134B1" w:rsidRPr="00060A20" w:rsidRDefault="008134B1" w:rsidP="008134B1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8134B1" w:rsidRPr="00060A20" w:rsidRDefault="008134B1" w:rsidP="008134B1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 текста</w:t>
            </w:r>
          </w:p>
          <w:p w:rsidR="008134B1" w:rsidRPr="00060A20" w:rsidRDefault="008134B1" w:rsidP="008134B1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1.3.3.1 составлять картинный план, план-схему текста и озаглавливать (с помощью учителя)</w:t>
            </w:r>
          </w:p>
          <w:p w:rsidR="008134B1" w:rsidRPr="008134B1" w:rsidRDefault="008134B1" w:rsidP="008134B1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060A20">
              <w:rPr>
                <w:rFonts w:ascii="Times New Roman" w:hAnsi="Times New Roman" w:cs="Times New Roman"/>
                <w:bCs/>
              </w:rPr>
              <w:t xml:space="preserve">1.3.9.1списывать/писать слова, написание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оторых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 расходится с произношением (вода, снег, пенал и т.д.), соблюдать правила переноса (с помощью учителя</w:t>
            </w:r>
            <w:proofErr w:type="gramEnd"/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:rsidR="008134B1" w:rsidRDefault="008134B1" w:rsidP="008134B1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180. Ударные и безударные гласные.</w:t>
            </w:r>
          </w:p>
          <w:p w:rsidR="00376A6E" w:rsidRPr="00060A20" w:rsidRDefault="00376A6E" w:rsidP="00813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Стр.100-101</w:t>
            </w:r>
          </w:p>
          <w:p w:rsidR="008134B1" w:rsidRPr="00060A20" w:rsidRDefault="008134B1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8134B1" w:rsidRPr="00060A20" w:rsidRDefault="008134B1" w:rsidP="008134B1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Что полезно для здоровья?</w:t>
            </w:r>
          </w:p>
          <w:p w:rsidR="008134B1" w:rsidRPr="00060A20" w:rsidRDefault="008134B1" w:rsidP="008134B1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Ударение.</w:t>
            </w:r>
          </w:p>
          <w:p w:rsidR="008134B1" w:rsidRPr="00060A20" w:rsidRDefault="008134B1" w:rsidP="008134B1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Ударные и безударные гласные.</w:t>
            </w:r>
          </w:p>
          <w:p w:rsidR="008134B1" w:rsidRPr="00060A20" w:rsidRDefault="008134B1" w:rsidP="008134B1">
            <w:pPr>
              <w:rPr>
                <w:rFonts w:ascii="Times New Roman" w:hAnsi="Times New Roman" w:cs="Times New Roman"/>
              </w:rPr>
            </w:pPr>
            <w:proofErr w:type="spellStart"/>
            <w:r w:rsidRPr="00060A20">
              <w:rPr>
                <w:rFonts w:ascii="Times New Roman" w:hAnsi="Times New Roman" w:cs="Times New Roman"/>
              </w:rPr>
              <w:t>А.Смурага</w:t>
            </w:r>
            <w:proofErr w:type="spellEnd"/>
          </w:p>
          <w:p w:rsidR="008134B1" w:rsidRPr="00060A20" w:rsidRDefault="008134B1" w:rsidP="008134B1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«Два брата».</w:t>
            </w:r>
          </w:p>
          <w:p w:rsidR="008134B1" w:rsidRPr="00060A20" w:rsidRDefault="00376A6E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Стр.14-15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8134B1" w:rsidRPr="00060A20" w:rsidRDefault="008134B1" w:rsidP="00B3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8134B1" w:rsidRPr="00060A20" w:rsidRDefault="008134B1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8134B1">
        <w:trPr>
          <w:trHeight w:hRule="exact" w:val="4836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181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2.8 Сравнительный анализ текстов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орфографических норм</w:t>
            </w:r>
          </w:p>
          <w:p w:rsidR="00D53296" w:rsidRPr="00060A20" w:rsidRDefault="00D53296" w:rsidP="008134B1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3.10 Соблюдение грамматических норм </w:t>
            </w:r>
          </w:p>
        </w:tc>
        <w:tc>
          <w:tcPr>
            <w:tcW w:w="4413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1.1.9.3 понимать смыслоразличительную роль звука и ударения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1.2.8.1 сравнивать тексты разных жанров (сказка, рассказ, стихотворение) и стилей (художественные и нехудожественные)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1.2.9.1 распознавать образ буквы и сопоставлять его со звуком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1.3.9.1списывать/писать слова, написание которых расходится с произношением (вода, снег, пенал и т.д.), соблюдать правила переноса (с помощью учителя)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1.3.10.1 различать, использовать в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письменной речи слова-предметы, слова-признаки, слова-действия и изменять их по числам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Default="00D53296" w:rsidP="008134B1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181.Непроверяемые гласные.</w:t>
            </w:r>
          </w:p>
          <w:p w:rsidR="00376A6E" w:rsidRPr="00060A20" w:rsidRDefault="00376A6E" w:rsidP="00813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Стр.102-103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376A6E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Гласные, непроверяемые ударением.</w:t>
            </w:r>
          </w:p>
          <w:p w:rsidR="00D53296" w:rsidRPr="00060A20" w:rsidRDefault="00376A6E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Стр.16-17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8134B1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hRule="exact" w:val="4109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182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1.7 Высказывание оценочного суждения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1.8 Составление рассказа на заданную тему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2.6 Определение типов, жанров и стилей текстов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3.5 </w:t>
            </w:r>
            <w:r w:rsidRPr="00060A20">
              <w:rPr>
                <w:rFonts w:ascii="Times New Roman" w:eastAsia="Times New Roman" w:hAnsi="Times New Roman" w:cs="Times New Roman"/>
              </w:rPr>
              <w:t xml:space="preserve">Создание текста с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использованием различных форм представления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3.10 Соблюдение грамматических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pStyle w:val="a4"/>
              <w:ind w:left="3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13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1.1.7.1высказывать отношение к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прослушанному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, обосновывать его простыми предложениями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1.2.6.1 распознавать текст-повествование, жанры по их особенностям (сказка, рассказ, стихотворение), стили (художественные и нехудожественные тексты)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1.3.5.1 составлять и писать простые предложения/тексты на заданную тему, используя слова для справок/с помощью учителя;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писать простые предложения/тексты, дополняя их рисунками, знаками, схемами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182. Для чего нужен режим дня?</w:t>
            </w:r>
          </w:p>
          <w:p w:rsidR="00376A6E" w:rsidRPr="00060A20" w:rsidRDefault="00376A6E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Стр.104-105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Определяем стиль текста.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Гласные, непроверяемые ударением.</w:t>
            </w:r>
          </w:p>
          <w:p w:rsidR="00376A6E" w:rsidRPr="00060A20" w:rsidRDefault="00376A6E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Стр.18-19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2862FE">
        <w:trPr>
          <w:trHeight w:hRule="exact" w:val="271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183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pStyle w:val="a4"/>
              <w:ind w:left="41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1.1Понимание основных единиц речи (текст, предложение, слово)</w:t>
            </w:r>
          </w:p>
          <w:p w:rsidR="00D53296" w:rsidRPr="00060A20" w:rsidRDefault="00D53296" w:rsidP="00C94409">
            <w:pPr>
              <w:pStyle w:val="a4"/>
              <w:ind w:left="41"/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2.2 Определение темы и основной мысли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прочитанного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орфографических норм</w:t>
            </w:r>
          </w:p>
          <w:p w:rsidR="00D53296" w:rsidRPr="00060A20" w:rsidRDefault="00D53296" w:rsidP="002862FE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3.11Соблюдение пунктуационных норм</w:t>
            </w:r>
          </w:p>
        </w:tc>
        <w:tc>
          <w:tcPr>
            <w:tcW w:w="4413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183. Как пишется первое слово в предложении?</w:t>
            </w:r>
          </w:p>
          <w:p w:rsidR="00376A6E" w:rsidRPr="00060A20" w:rsidRDefault="00376A6E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Стр.106-107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Чтение рассказов о спорте.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Большая буква в начале предложения.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Знаки в конце предложения.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С.Прокофьев, Г.Сапгир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«Силач»</w:t>
            </w:r>
            <w:r w:rsidR="00376A6E">
              <w:rPr>
                <w:rFonts w:ascii="Times New Roman" w:hAnsi="Times New Roman" w:cs="Times New Roman"/>
              </w:rPr>
              <w:t xml:space="preserve"> Стр.20-21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Default="0063636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hRule="exact" w:val="6661"/>
        </w:trPr>
        <w:tc>
          <w:tcPr>
            <w:tcW w:w="601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184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1.6 Привлечение внимания слушателей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2.5 Формулирование вопросов и ответов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орфографических норм</w:t>
            </w:r>
          </w:p>
          <w:p w:rsidR="00D53296" w:rsidRPr="00060A20" w:rsidRDefault="00D53296" w:rsidP="00C94409">
            <w:pPr>
              <w:pStyle w:val="a4"/>
              <w:ind w:left="41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3.11Соблюдение пунктуационных норм</w:t>
            </w:r>
          </w:p>
        </w:tc>
        <w:tc>
          <w:tcPr>
            <w:tcW w:w="4413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pStyle w:val="a4"/>
              <w:ind w:left="11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1.1.1.1понимать, что такое речь, текст, предложение, слово</w:t>
            </w:r>
          </w:p>
          <w:p w:rsidR="00D53296" w:rsidRPr="00060A20" w:rsidRDefault="00D53296" w:rsidP="00C94409">
            <w:pPr>
              <w:pStyle w:val="a4"/>
              <w:ind w:left="11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 сказать автор текста</w:t>
            </w:r>
          </w:p>
          <w:p w:rsidR="00D53296" w:rsidRPr="00060A20" w:rsidRDefault="00D53296" w:rsidP="00C94409">
            <w:pPr>
              <w:pStyle w:val="a4"/>
              <w:ind w:left="11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1.3.9.3 писать заглавную букву в именах собственных, в начале предложения (с помощью учителя)</w:t>
            </w:r>
          </w:p>
          <w:p w:rsidR="00D53296" w:rsidRDefault="00D53296" w:rsidP="00C94409">
            <w:pPr>
              <w:pStyle w:val="a4"/>
              <w:ind w:left="11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1.3.11.1 ставить знаки препинания в конце предложения: точка, вопросительный, восклицательный</w:t>
            </w:r>
            <w:r>
              <w:rPr>
                <w:rFonts w:ascii="Times New Roman" w:hAnsi="Times New Roman" w:cs="Times New Roman"/>
                <w:bCs/>
              </w:rPr>
              <w:t xml:space="preserve"> знаки</w:t>
            </w:r>
          </w:p>
          <w:p w:rsidR="00D53296" w:rsidRPr="00060A20" w:rsidRDefault="00D53296" w:rsidP="00C94409">
            <w:pPr>
              <w:pStyle w:val="a4"/>
              <w:ind w:left="11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1.1.6.1 использовать в речи слова-описания/ сравнения, невербальные средства общения (мимика, жесты и т. д.), соблюдать интонацию для передачи смысла высказывания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1.3.9.3 писать заглавную букву в именах собственных, в начале предложения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1.3.11.1 ставить знаки препинания в конце предложения: точка, вопросительный, восклицательный</w:t>
            </w:r>
            <w:r>
              <w:rPr>
                <w:rFonts w:ascii="Times New Roman" w:hAnsi="Times New Roman" w:cs="Times New Roman"/>
                <w:bCs/>
              </w:rPr>
              <w:t xml:space="preserve"> знаки</w:t>
            </w:r>
          </w:p>
        </w:tc>
        <w:tc>
          <w:tcPr>
            <w:tcW w:w="2133" w:type="dxa"/>
            <w:tcBorders>
              <w:top w:val="single" w:sz="4" w:space="0" w:color="auto"/>
            </w:tcBorders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184. Что ставят в конце предложения?</w:t>
            </w:r>
          </w:p>
          <w:p w:rsidR="00376A6E" w:rsidRPr="00060A20" w:rsidRDefault="00376A6E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Стр.108-109</w:t>
            </w:r>
          </w:p>
        </w:tc>
        <w:tc>
          <w:tcPr>
            <w:tcW w:w="2087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Какие спортивные игры ты любишь?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Знаки в конце предложения.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В.Драгунский «Третье место в стиле баттерфляй».</w:t>
            </w:r>
          </w:p>
          <w:p w:rsidR="00376A6E" w:rsidRPr="00060A20" w:rsidRDefault="00376A6E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Стр.22-23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2388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185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2.5 Формулирование вопросов и ответов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орфографических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1.1.9.3 понимать смыслоразличительную роль звука и ударения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1.2.9.1 распознавать образ буквы и сопоставлять его со звуком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1.3.9.3 писать заглавную букву в именах собственных, в начале предложения (с помощью учителя)</w:t>
            </w:r>
          </w:p>
        </w:tc>
        <w:tc>
          <w:tcPr>
            <w:tcW w:w="2133" w:type="dxa"/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185. Какие слова пишутся с большой буквы?</w:t>
            </w:r>
          </w:p>
          <w:p w:rsidR="00376A6E" w:rsidRPr="00060A20" w:rsidRDefault="00376A6E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Стр.110-111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Каким видом спорта ты занимаешься?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Как пишутся имена людей и клички животных?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spellStart"/>
            <w:r w:rsidRPr="00060A20">
              <w:rPr>
                <w:rFonts w:ascii="Times New Roman" w:hAnsi="Times New Roman" w:cs="Times New Roman"/>
              </w:rPr>
              <w:t>В.Голявкин</w:t>
            </w:r>
            <w:proofErr w:type="spellEnd"/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«Коньки купили не напрасно».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Стр.24-25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3097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2.2 Определение темы и основной мысли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прочитанного текста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3.7 </w:t>
            </w:r>
            <w:r w:rsidRPr="00060A20">
              <w:rPr>
                <w:rFonts w:ascii="Times New Roman" w:eastAsia="Times New Roman" w:hAnsi="Times New Roman" w:cs="Times New Roman"/>
              </w:rPr>
              <w:t>Нахождение и исправление ошибок в работе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орфографических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1.1.9.4 понимать функции йотированных бу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кв в сл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/ о чем говорится в тексте, и понимать, что хотел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1.3.7.1 проверять написание слов, предложений/текста и исправлять ошибки с помощью учителя сказать автор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1.3.9.3 писать заглавную букву в именах собственных, в начале предложения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33" w:type="dxa"/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186.Какие слова пишутся с большой буквы?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Стр.112-113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Каким видом спорта увлекаются твои друзья?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Как пишутся имена людей и клички животных?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М.Дружинин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«Спортивная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шоколадка».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Стр.26-27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1112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1.3Пересказывание прослушанного материала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1.8 Составление рассказа на заданную тему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2.3 Выявление структурных частей текста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2.4 Понимание роли лексических и синтаксических единиц в тексте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3.10 Соблюдение </w:t>
            </w:r>
            <w:r w:rsidRPr="00060A20">
              <w:rPr>
                <w:rFonts w:ascii="Times New Roman" w:hAnsi="Times New Roman" w:cs="Times New Roman"/>
                <w:bCs/>
              </w:rPr>
              <w:lastRenderedPageBreak/>
              <w:t xml:space="preserve">грамматических норм </w:t>
            </w:r>
          </w:p>
          <w:p w:rsidR="00D53296" w:rsidRPr="00060A20" w:rsidRDefault="00D53296" w:rsidP="00C94409">
            <w:pPr>
              <w:pStyle w:val="a4"/>
              <w:ind w:left="360"/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pStyle w:val="a4"/>
              <w:ind w:left="3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>1.1.3.1 пересказывать прослушанный материал, сохраняя последовательность событий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1.2.3.1 определять начало, середину и конец текста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</w:t>
            </w:r>
            <w:r w:rsidRPr="00060A20">
              <w:rPr>
                <w:rFonts w:ascii="Times New Roman" w:hAnsi="Times New Roman" w:cs="Times New Roman"/>
                <w:bCs/>
              </w:rPr>
              <w:lastRenderedPageBreak/>
              <w:t>по значению, многозначные слова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133" w:type="dxa"/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187. Какие слова обозначают предмет?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Стр.114-115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Пересказ рассказов.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Слово называет предмет.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С.Михалков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«Сами виноваты»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Стр.28-29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3097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188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1.3Пересказывание прослушанного материала    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2.4 Понимание роли лексических и синтаксических единиц в тексте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2.7 Извлечение информации из различных источников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орфографических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3.10 Соблюдение грамматических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3.11Соблюдение пунктуационных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1.1.3.1 пересказывать прослушанный материал, сохраняя последовательность событий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1.2.7.1 находить информацию в одном источнике, используя алфавитный порядок расположения текстов (словари, справочники, детские энциклопедии)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1.3.9.2 применять правила правописания: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жи-ши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ча-ща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чу-щу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;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к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чн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нщ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-, -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шн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>-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133" w:type="dxa"/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188. Какие слова обозначают предмет?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Стр.116-117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Какие спортивные игры ты знаешь?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Слово называет предмет.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«Клюшка» и 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«Шайба»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Стр.30-31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2862FE">
        <w:trPr>
          <w:trHeight w:val="989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1.4 Прогнозирование событий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2.4 Понимание роли лексических и синтаксических единиц в тексте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 Соблюдение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орфографических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3.10 Соблюдение грамматических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>1.1.4.1 прогнозировать содержание рассказа по заголовку/иллюстрации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1.2.9.3 понимать роль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ь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60A20">
              <w:rPr>
                <w:rFonts w:ascii="Times New Roman" w:hAnsi="Times New Roman" w:cs="Times New Roman"/>
                <w:bCs/>
              </w:rPr>
              <w:t>ъ</w:t>
            </w:r>
            <w:proofErr w:type="spellEnd"/>
            <w:r w:rsidRPr="00060A20">
              <w:rPr>
                <w:rFonts w:ascii="Times New Roman" w:hAnsi="Times New Roman" w:cs="Times New Roman"/>
                <w:bCs/>
              </w:rPr>
              <w:t xml:space="preserve"> знака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1.3.9.4 писать слова с мягким знаком на конце и в середине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lastRenderedPageBreak/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133" w:type="dxa"/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189. Какие слова называют действие предмета?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Стр.118-119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Подумай, что ты умеешь делать.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Слово называет действие.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Л.Яхнин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«Силачи»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Стр.32-33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5790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190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1.3Пересказывание прослушанного материала  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 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2.4 Понимание роли лексических и синтаксических единиц в тексте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3.5 </w:t>
            </w:r>
            <w:r w:rsidRPr="00060A20">
              <w:rPr>
                <w:rFonts w:ascii="Times New Roman" w:eastAsia="Times New Roman" w:hAnsi="Times New Roman" w:cs="Times New Roman"/>
              </w:rPr>
              <w:t xml:space="preserve">Создание текста с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использованием различных форм представления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3.10 Соблюдение грамматических норм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pStyle w:val="a4"/>
              <w:ind w:left="3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1.1.3.1 пересказывать прослушанный материал, сохраняя последовательность событий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1.1.9.2 понимать, что слова состоят из слогов, определять количество и порядок слогов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1.1.9.3 понимать смыслоразличительную роль звука и ударения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1.3.5.1 составлять и писать простые предложения/тексты на заданную тему, используя слова для справок/с помощью учителя;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писать простые предложения/тексты, дополняя их рисунками, знаками, схемами</w:t>
            </w:r>
          </w:p>
          <w:p w:rsidR="00D53296" w:rsidRPr="00060A20" w:rsidRDefault="00D53296" w:rsidP="002862FE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133" w:type="dxa"/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190. . Какие слова называют действие предмета?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Стр.120-121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Помогаешь ли ты друзьям со слабым здоровьем?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Слово называет действие.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«Настоящие друзья»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Стр.34-35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4395"/>
        </w:trPr>
        <w:tc>
          <w:tcPr>
            <w:tcW w:w="601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191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pStyle w:val="a4"/>
              <w:numPr>
                <w:ilvl w:val="1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Понимание основных единиц речи (текст, предложение, слово)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1.5 Участие в различных ситуациях общения с соблюдением речевых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2.4 Понимание роли лексических и синтаксических единиц в тексте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3.6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Творческое написание текстов в разных жанрах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3.10 Соблюдение грамматических норм 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1.1.1.1понимать, что такое речь, текст, предложение, слово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1.1.5.1 использовать речевой этикет в разных ситуациях 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1.3.6.1писать простые предложения/тексты (сообщение, поздравление, письмо и т.д. 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191. Какие слова называют признак предмета?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Стр.122-123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Чем ты занимаешься летом?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Слово называет признак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Стр.36-37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4395"/>
        </w:trPr>
        <w:tc>
          <w:tcPr>
            <w:tcW w:w="601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192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1.2Определение темы и </w:t>
            </w:r>
          </w:p>
          <w:p w:rsidR="00D53296" w:rsidRPr="00060A20" w:rsidRDefault="00D53296" w:rsidP="00C94409">
            <w:pPr>
              <w:pStyle w:val="a4"/>
              <w:ind w:left="41"/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основной мысли прослушанного материала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1.5 Участие в различных ситуациях общения с соблюдением речевых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2.4 Понимание роли лексических и синтаксических единиц в тексте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слова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3.8 </w:t>
            </w:r>
            <w:r w:rsidRPr="00060A20">
              <w:rPr>
                <w:rFonts w:ascii="Times New Roman" w:eastAsia="Times New Roman" w:hAnsi="Times New Roman" w:cs="Times New Roman"/>
              </w:rPr>
              <w:t>Соблюдение графических и каллиграфических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3.10 Соблюдение грамматических норм </w:t>
            </w:r>
          </w:p>
          <w:p w:rsidR="00D53296" w:rsidRPr="00DE0D56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1.1.2.1 определять, о 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ком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 xml:space="preserve"> /о чем говорится в тексте, и понимать, что хотел сказать автор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1.1.5.1 использовать речевой этикет в разных ситуациях 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1.2.9.1 распознавать образ буквы и сопоставлять его со звуком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2.</w:t>
            </w:r>
            <w:r w:rsidRPr="00060A20">
              <w:rPr>
                <w:rFonts w:ascii="Times New Roman" w:hAnsi="Times New Roman" w:cs="Times New Roman"/>
              </w:rPr>
              <w:t xml:space="preserve"> Какие слова называют признак предмета?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Стр.124-125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Составление рассказа.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Слово называет признак.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К.Ушинский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«Ленивый и 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прилежный»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Стр.38-39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389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193</w:t>
            </w: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1.6 Привлечение внимания слушателей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1.8 Составление рассказа на заданную тему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3.7 </w:t>
            </w:r>
            <w:r w:rsidRPr="00060A20">
              <w:rPr>
                <w:rFonts w:ascii="Times New Roman" w:eastAsia="Times New Roman" w:hAnsi="Times New Roman" w:cs="Times New Roman"/>
              </w:rPr>
              <w:t>Нахождение и исправление ошибок в работе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3.9Соблюдение орфографических норм</w:t>
            </w:r>
          </w:p>
        </w:tc>
        <w:tc>
          <w:tcPr>
            <w:tcW w:w="4413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1.1.6.1 использовать в речи слова-описания/ сравнения, невербальные средства общения (мимика, жесты и т. д.), соблюдать интонацию для передачи смысла высказывания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1.3.7.1 проверять написание слов, предложений/текста и исправлять ошибки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1.3.9.4 писать слова с мягким знаком на конце и в середине слова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193. Что такое предлог?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Стр.126-127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Дружишь ли ты со спортом?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Предлог.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Стр.40-41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4937"/>
        </w:trPr>
        <w:tc>
          <w:tcPr>
            <w:tcW w:w="601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194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1.5 Участие в различных ситуациях общения с соблюдением речевых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1.6 Привлечение внимания слушателей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1.8 Составление рассказа на заданную тему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3.5 </w:t>
            </w:r>
            <w:r w:rsidRPr="00060A20">
              <w:rPr>
                <w:rFonts w:ascii="Times New Roman" w:eastAsia="Times New Roman" w:hAnsi="Times New Roman" w:cs="Times New Roman"/>
              </w:rPr>
              <w:t xml:space="preserve">Создание текста с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использованием различных форм представления</w:t>
            </w:r>
            <w:r w:rsidRPr="00060A20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3.9Соблюдение орфографических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1.1.5.1 использовать речевой этикет в разных ситуациях общения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1.1.6.1 использовать в речи слова-описания/ сравнения, невербальные средства общения (мимика, жесты и т. д.), соблюдать интонацию для передачи смысла высказывания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1.3.5.1 составлять и писать простые предложения/тексты на заданную тему, используя слова для справок/с помощью учителя;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писать простые предложения/тексты, дополняя их рисунками, знаками, схемами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1.3.9.1 списывать/писать слова, написание которых расходится с произношением (вода, снег, пенал и т.д.), соблюдать правила переноса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194. Что такое предлог?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Стр.128-129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Соблюдаешь ли ты правила гигиены?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Предлог.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Стр.42-43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3097"/>
        </w:trPr>
        <w:tc>
          <w:tcPr>
            <w:tcW w:w="601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195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1.4 Прогнозирование событий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2.7 Извлечение информации из различных источников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3.6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Творческое написание текстов в разных жанрах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3.7 </w:t>
            </w:r>
            <w:r w:rsidRPr="00060A20">
              <w:rPr>
                <w:rFonts w:ascii="Times New Roman" w:eastAsia="Times New Roman" w:hAnsi="Times New Roman" w:cs="Times New Roman"/>
              </w:rPr>
              <w:t>Нахождение и исправление ошибок в работе</w:t>
            </w:r>
          </w:p>
        </w:tc>
        <w:tc>
          <w:tcPr>
            <w:tcW w:w="4413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1.1.4.1 прогнозировать содержание рассказа по заголовку/иллюстрации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1.2.7.1 находить информацию в одном источнике, используя алфавитный порядок расположения текстов (словари, справочники, детские энциклопедии)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1.3.6.1писать простые предложения/тексты (сообщение, поздравление, письмо и т.д. 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1.3.7.1 проверять написание слов, предложений/текста и исправлять ошибки с помощью учителя</w:t>
            </w:r>
          </w:p>
        </w:tc>
        <w:tc>
          <w:tcPr>
            <w:tcW w:w="2133" w:type="dxa"/>
            <w:tcBorders>
              <w:top w:val="single" w:sz="4" w:space="0" w:color="auto"/>
            </w:tcBorders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195. Что нужно для здоровья?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Стр.130-131</w:t>
            </w:r>
          </w:p>
        </w:tc>
        <w:tc>
          <w:tcPr>
            <w:tcW w:w="2087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Перечислите признаки здоровья.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Повторение.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Диктант.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О.Жукова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«Ты видел море?»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Стр.44-45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3097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1.8 Составление рассказа на заданную тему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2.6 Определение типов, жанров и стилей текстов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2.7 Извлечение информации из различных источников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3.5 </w:t>
            </w:r>
            <w:r w:rsidRPr="00060A20">
              <w:rPr>
                <w:rFonts w:ascii="Times New Roman" w:eastAsia="Times New Roman" w:hAnsi="Times New Roman" w:cs="Times New Roman"/>
              </w:rPr>
              <w:t xml:space="preserve">Создание текста с </w:t>
            </w:r>
            <w:r w:rsidRPr="00060A20">
              <w:rPr>
                <w:rFonts w:ascii="Times New Roman" w:eastAsia="Times New Roman" w:hAnsi="Times New Roman" w:cs="Times New Roman"/>
                <w:bCs/>
              </w:rPr>
              <w:t>использованием различных форм представления</w:t>
            </w:r>
            <w:r w:rsidRPr="00060A20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3.10 Соблюдение грамматических норм</w:t>
            </w: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1.1.8.1 составлять рассказ по сюжетной иллюстрации или по серии картинок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1.2.6.1 распознавать текст-повествование, жанры по их особенностям (сказка, рассказ, стихотворение), стили (художественные и нехудожественные тексты)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1.2.7.1 находить информацию в одном источнике, используя алфавитный порядок расположения текстов (словари, справочники, детские энциклопедии)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1.3.5.1 составлять и писать простые предложения/тексты на заданную тему, используя слова для справок/с помощью учителя;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писать простые предложения/тексты, дополняя их рисунками, знаками, схемами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33" w:type="dxa"/>
          </w:tcPr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196. О правилах личной гигиены.</w:t>
            </w:r>
          </w:p>
          <w:p w:rsidR="004109B5" w:rsidRPr="00060A20" w:rsidRDefault="004109B5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Стр.132-133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Зачем человеку нужна вода?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Повторение.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К.Чуковский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</w:t>
            </w:r>
            <w:proofErr w:type="spellStart"/>
            <w:r w:rsidRPr="00060A20">
              <w:rPr>
                <w:rFonts w:ascii="Times New Roman" w:hAnsi="Times New Roman" w:cs="Times New Roman"/>
              </w:rPr>
              <w:t>Мойдодыр</w:t>
            </w:r>
            <w:proofErr w:type="spellEnd"/>
            <w:r w:rsidRPr="00060A20">
              <w:rPr>
                <w:rFonts w:ascii="Times New Roman" w:hAnsi="Times New Roman" w:cs="Times New Roman"/>
              </w:rPr>
              <w:t>»</w:t>
            </w:r>
          </w:p>
          <w:p w:rsidR="004109B5" w:rsidRPr="00060A20" w:rsidRDefault="00735150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Стр.46-47</w:t>
            </w:r>
          </w:p>
        </w:tc>
        <w:tc>
          <w:tcPr>
            <w:tcW w:w="799" w:type="dxa"/>
          </w:tcPr>
          <w:p w:rsidR="00D53296" w:rsidRPr="00060A20" w:rsidRDefault="00636366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3097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2.8 Сравнительный анализ текстов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2.9 Ориентирование в графической форме слов</w:t>
            </w:r>
          </w:p>
          <w:p w:rsidR="00D53296" w:rsidRPr="00060A20" w:rsidRDefault="00D53296" w:rsidP="00C94409">
            <w:pPr>
              <w:rPr>
                <w:rFonts w:ascii="Times New Roman" w:eastAsia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  <w:bCs/>
              </w:rPr>
              <w:t xml:space="preserve">3.7 </w:t>
            </w:r>
            <w:r w:rsidRPr="00060A20">
              <w:rPr>
                <w:rFonts w:ascii="Times New Roman" w:eastAsia="Times New Roman" w:hAnsi="Times New Roman" w:cs="Times New Roman"/>
              </w:rPr>
              <w:t>Нахождение и исправление ошибок в работе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3.9Соблюдение орфографических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1.1.9.2 понимать, что слова состоят из слогов, определять количество и порядок слогов в слове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1.1.9.3 понимать смыслоразличительную роль звука и ударения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1.1.9.4 понимать функции йотированных бу</w:t>
            </w:r>
            <w:proofErr w:type="gramStart"/>
            <w:r w:rsidRPr="00060A20">
              <w:rPr>
                <w:rFonts w:ascii="Times New Roman" w:hAnsi="Times New Roman" w:cs="Times New Roman"/>
                <w:bCs/>
              </w:rPr>
              <w:t>кв в сл</w:t>
            </w:r>
            <w:proofErr w:type="gramEnd"/>
            <w:r w:rsidRPr="00060A20">
              <w:rPr>
                <w:rFonts w:ascii="Times New Roman" w:hAnsi="Times New Roman" w:cs="Times New Roman"/>
                <w:bCs/>
              </w:rPr>
              <w:t>ове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1.2.8.1 сравнивать тексты разных жанров (сказка, рассказ, стихотворение) и стилей (художественные и нехудожественные)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1.2.9.1 распознавать образ буквы и сопоставлять его со звуком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1.3.7.1 проверять написание слов, предложений/текста и исправлять ошибки с помощью учителя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1.3.9.1 списывать/писать слова, написание которых расходится с произношением (вода, снег, пенал и т.д.), соблюдать правила переноса (с помощью учителя)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197. Вспоминай,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Повторяй, ничего не забывай!</w:t>
            </w:r>
          </w:p>
          <w:p w:rsidR="00735150" w:rsidRPr="00060A20" w:rsidRDefault="00735150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Стр.134-135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О чем говорят </w:t>
            </w:r>
            <w:proofErr w:type="spellStart"/>
            <w:r w:rsidRPr="00060A20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060A20">
              <w:rPr>
                <w:rFonts w:ascii="Times New Roman" w:hAnsi="Times New Roman" w:cs="Times New Roman"/>
              </w:rPr>
              <w:t>?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060A20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060A20">
              <w:rPr>
                <w:rFonts w:ascii="Times New Roman" w:hAnsi="Times New Roman" w:cs="Times New Roman"/>
              </w:rPr>
              <w:t xml:space="preserve"> за 1 класс.</w:t>
            </w:r>
          </w:p>
          <w:p w:rsidR="00735150" w:rsidRPr="00060A20" w:rsidRDefault="00735150" w:rsidP="007351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Стр.48-49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  <w:tr w:rsidR="00D53296" w:rsidRPr="00060A20" w:rsidTr="00C94409">
        <w:trPr>
          <w:trHeight w:val="3097"/>
        </w:trPr>
        <w:tc>
          <w:tcPr>
            <w:tcW w:w="601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63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1.9 Ориентирование в звуковой форме слова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2.1 Использование видов чтения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3.9Соблюдение орфографических норм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3.10 Соблюдение грамматических норм</w:t>
            </w:r>
          </w:p>
        </w:tc>
        <w:tc>
          <w:tcPr>
            <w:tcW w:w="441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1.3.9.1 списывать/писать слова, написание которых расходится с произношением (вода, снег, пенал и т.д.), соблюдать правила переноса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1.3.9.3 писать заглавную букву в именах собственных, в начале предложения (с помощью учителя)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  <w:bCs/>
              </w:rPr>
            </w:pPr>
            <w:r w:rsidRPr="00060A20">
              <w:rPr>
                <w:rFonts w:ascii="Times New Roman" w:hAnsi="Times New Roman" w:cs="Times New Roman"/>
                <w:bCs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133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198. Вспоминай,</w:t>
            </w:r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Повторяй, ничего не забывай!</w:t>
            </w:r>
          </w:p>
          <w:p w:rsidR="00735150" w:rsidRPr="00060A20" w:rsidRDefault="00735150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Стр.136-137</w:t>
            </w:r>
          </w:p>
        </w:tc>
        <w:tc>
          <w:tcPr>
            <w:tcW w:w="2087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Повторение.</w:t>
            </w:r>
          </w:p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proofErr w:type="spellStart"/>
            <w:r w:rsidRPr="00060A20">
              <w:rPr>
                <w:rFonts w:ascii="Times New Roman" w:hAnsi="Times New Roman" w:cs="Times New Roman"/>
              </w:rPr>
              <w:t>У.Турманжанов</w:t>
            </w:r>
            <w:proofErr w:type="spellEnd"/>
          </w:p>
          <w:p w:rsidR="00D53296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«Радуемся маю»</w:t>
            </w:r>
          </w:p>
          <w:p w:rsidR="00735150" w:rsidRPr="00060A20" w:rsidRDefault="00735150" w:rsidP="00C94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Стр.50-51</w:t>
            </w:r>
          </w:p>
        </w:tc>
        <w:tc>
          <w:tcPr>
            <w:tcW w:w="799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  <w:r w:rsidRPr="00060A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4" w:type="dxa"/>
          </w:tcPr>
          <w:p w:rsidR="00D53296" w:rsidRPr="00060A20" w:rsidRDefault="00D53296" w:rsidP="00C94409">
            <w:pPr>
              <w:rPr>
                <w:rFonts w:ascii="Times New Roman" w:hAnsi="Times New Roman" w:cs="Times New Roman"/>
              </w:rPr>
            </w:pPr>
          </w:p>
        </w:tc>
      </w:tr>
    </w:tbl>
    <w:p w:rsidR="00D53296" w:rsidRPr="00060A20" w:rsidRDefault="00D53296" w:rsidP="00060A20">
      <w:pPr>
        <w:spacing w:after="0" w:line="240" w:lineRule="auto"/>
        <w:rPr>
          <w:rFonts w:ascii="Times New Roman" w:hAnsi="Times New Roman" w:cs="Times New Roman"/>
        </w:rPr>
      </w:pPr>
    </w:p>
    <w:sectPr w:rsidR="00D53296" w:rsidRPr="00060A20" w:rsidSect="00D5329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F27F5"/>
    <w:multiLevelType w:val="multilevel"/>
    <w:tmpl w:val="21C84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6A12F4E"/>
    <w:multiLevelType w:val="multilevel"/>
    <w:tmpl w:val="E63042E6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>
    <w:nsid w:val="26B8218A"/>
    <w:multiLevelType w:val="multilevel"/>
    <w:tmpl w:val="A0B4CB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709224E"/>
    <w:multiLevelType w:val="multilevel"/>
    <w:tmpl w:val="760ADC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B712573"/>
    <w:multiLevelType w:val="multilevel"/>
    <w:tmpl w:val="AA3096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6C95F9D"/>
    <w:multiLevelType w:val="multilevel"/>
    <w:tmpl w:val="9DF650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79C22EE"/>
    <w:multiLevelType w:val="multilevel"/>
    <w:tmpl w:val="9E1068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6D2A3228"/>
    <w:multiLevelType w:val="multilevel"/>
    <w:tmpl w:val="EF1A7D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28FC"/>
    <w:rsid w:val="00013C57"/>
    <w:rsid w:val="00044F95"/>
    <w:rsid w:val="00056A55"/>
    <w:rsid w:val="00060A20"/>
    <w:rsid w:val="00060ED5"/>
    <w:rsid w:val="0008349A"/>
    <w:rsid w:val="000A1989"/>
    <w:rsid w:val="000A34FF"/>
    <w:rsid w:val="000B0456"/>
    <w:rsid w:val="000E16FC"/>
    <w:rsid w:val="000F163B"/>
    <w:rsid w:val="001028FC"/>
    <w:rsid w:val="00146AFC"/>
    <w:rsid w:val="001833BF"/>
    <w:rsid w:val="001E7B08"/>
    <w:rsid w:val="001F4C84"/>
    <w:rsid w:val="002862FE"/>
    <w:rsid w:val="002C27A2"/>
    <w:rsid w:val="002E6F41"/>
    <w:rsid w:val="002E7A69"/>
    <w:rsid w:val="002F412B"/>
    <w:rsid w:val="002F6CF6"/>
    <w:rsid w:val="002F713C"/>
    <w:rsid w:val="00330F6B"/>
    <w:rsid w:val="0035235C"/>
    <w:rsid w:val="003755C3"/>
    <w:rsid w:val="00376A6E"/>
    <w:rsid w:val="0039434E"/>
    <w:rsid w:val="003B7B83"/>
    <w:rsid w:val="003F2E68"/>
    <w:rsid w:val="0040063C"/>
    <w:rsid w:val="00405F76"/>
    <w:rsid w:val="004109B5"/>
    <w:rsid w:val="004217D9"/>
    <w:rsid w:val="00480346"/>
    <w:rsid w:val="00495C6C"/>
    <w:rsid w:val="004C10D9"/>
    <w:rsid w:val="004C4C7D"/>
    <w:rsid w:val="00523158"/>
    <w:rsid w:val="00532F3A"/>
    <w:rsid w:val="005572FF"/>
    <w:rsid w:val="0059455D"/>
    <w:rsid w:val="005B4654"/>
    <w:rsid w:val="005E7ABD"/>
    <w:rsid w:val="00634C5F"/>
    <w:rsid w:val="00636366"/>
    <w:rsid w:val="00640D89"/>
    <w:rsid w:val="00651444"/>
    <w:rsid w:val="0065331F"/>
    <w:rsid w:val="00690DCD"/>
    <w:rsid w:val="0069618E"/>
    <w:rsid w:val="00697595"/>
    <w:rsid w:val="006B0719"/>
    <w:rsid w:val="007146A1"/>
    <w:rsid w:val="00735150"/>
    <w:rsid w:val="00752DAB"/>
    <w:rsid w:val="00760C25"/>
    <w:rsid w:val="00763F5D"/>
    <w:rsid w:val="00771761"/>
    <w:rsid w:val="007B5828"/>
    <w:rsid w:val="007C44A9"/>
    <w:rsid w:val="008020B6"/>
    <w:rsid w:val="008134B1"/>
    <w:rsid w:val="0086398C"/>
    <w:rsid w:val="008D16AF"/>
    <w:rsid w:val="008F199E"/>
    <w:rsid w:val="00935163"/>
    <w:rsid w:val="00953644"/>
    <w:rsid w:val="00977F82"/>
    <w:rsid w:val="00A03C33"/>
    <w:rsid w:val="00A25763"/>
    <w:rsid w:val="00A91572"/>
    <w:rsid w:val="00A96A26"/>
    <w:rsid w:val="00A975C6"/>
    <w:rsid w:val="00AB5203"/>
    <w:rsid w:val="00AE4205"/>
    <w:rsid w:val="00AF5D12"/>
    <w:rsid w:val="00B00099"/>
    <w:rsid w:val="00B00E47"/>
    <w:rsid w:val="00B13929"/>
    <w:rsid w:val="00B3061C"/>
    <w:rsid w:val="00B47583"/>
    <w:rsid w:val="00B526D9"/>
    <w:rsid w:val="00BC66D2"/>
    <w:rsid w:val="00BE00AF"/>
    <w:rsid w:val="00C117FC"/>
    <w:rsid w:val="00C26C34"/>
    <w:rsid w:val="00C33F7D"/>
    <w:rsid w:val="00C656D6"/>
    <w:rsid w:val="00C858F7"/>
    <w:rsid w:val="00C94409"/>
    <w:rsid w:val="00D03519"/>
    <w:rsid w:val="00D06433"/>
    <w:rsid w:val="00D121F0"/>
    <w:rsid w:val="00D53296"/>
    <w:rsid w:val="00D62DDF"/>
    <w:rsid w:val="00D76958"/>
    <w:rsid w:val="00D86B65"/>
    <w:rsid w:val="00DA382F"/>
    <w:rsid w:val="00DB1EEF"/>
    <w:rsid w:val="00DB4116"/>
    <w:rsid w:val="00DE0D56"/>
    <w:rsid w:val="00DF3ACF"/>
    <w:rsid w:val="00E43472"/>
    <w:rsid w:val="00E90124"/>
    <w:rsid w:val="00E979A9"/>
    <w:rsid w:val="00EB284B"/>
    <w:rsid w:val="00F33FB6"/>
    <w:rsid w:val="00F3475C"/>
    <w:rsid w:val="00F62EAD"/>
    <w:rsid w:val="00F74D23"/>
    <w:rsid w:val="00F84F37"/>
    <w:rsid w:val="00FA2B47"/>
    <w:rsid w:val="00FB7981"/>
    <w:rsid w:val="00FF1363"/>
    <w:rsid w:val="00FF14B2"/>
    <w:rsid w:val="00FF4C6A"/>
    <w:rsid w:val="00FF6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6A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69728-90B1-4FB6-9D1F-3C7252DE9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6957</Words>
  <Characters>39660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Рауан</Company>
  <LinksUpToDate>false</LinksUpToDate>
  <CharactersWithSpaces>46524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Рауан</dc:creator>
  <cp:keywords/>
  <dc:description/>
  <cp:lastModifiedBy>Рауан</cp:lastModifiedBy>
  <cp:revision>44</cp:revision>
  <dcterms:created xsi:type="dcterms:W3CDTF">2016-09-02T18:12:00Z</dcterms:created>
  <dcterms:modified xsi:type="dcterms:W3CDTF">2016-09-05T19:01:00Z</dcterms:modified>
</cp:coreProperties>
</file>